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0C" w:rsidRPr="00FB3CD3" w:rsidRDefault="00D8140C" w:rsidP="00D8140C">
      <w:pPr>
        <w:jc w:val="center"/>
      </w:pPr>
      <w:proofErr w:type="gramStart"/>
      <w:r w:rsidRPr="00FB3CD3">
        <w:t>П</w:t>
      </w:r>
      <w:proofErr w:type="gramEnd"/>
      <w:r w:rsidRPr="00FB3CD3">
        <w:t xml:space="preserve"> Л А Н   Р А Б О Т Ы</w:t>
      </w:r>
    </w:p>
    <w:p w:rsidR="00D8140C" w:rsidRPr="00FB3CD3" w:rsidRDefault="00D8140C" w:rsidP="00D8140C">
      <w:pPr>
        <w:jc w:val="center"/>
      </w:pPr>
      <w:r w:rsidRPr="00FB3CD3">
        <w:t>АДМИНИСТРАЦИИ    ЕВСИНСКОГО  СЕЛЬСОВЕТА</w:t>
      </w:r>
    </w:p>
    <w:p w:rsidR="00D8140C" w:rsidRPr="00FB3CD3" w:rsidRDefault="00362179" w:rsidP="002D4AC3">
      <w:pPr>
        <w:jc w:val="center"/>
      </w:pPr>
      <w:r w:rsidRPr="00FB3CD3">
        <w:t xml:space="preserve">НА  </w:t>
      </w:r>
      <w:r w:rsidR="000F4C11" w:rsidRPr="00FB3CD3">
        <w:t>СЕНТЯБРЬ</w:t>
      </w:r>
      <w:r w:rsidR="009E6F27">
        <w:t xml:space="preserve">  МЕСЯЦ  2024</w:t>
      </w:r>
      <w:r w:rsidR="006D7F75" w:rsidRPr="00FB3CD3">
        <w:t xml:space="preserve"> </w:t>
      </w:r>
      <w:r w:rsidR="00D8140C" w:rsidRPr="00FB3CD3">
        <w:t xml:space="preserve">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974"/>
        <w:gridCol w:w="1349"/>
        <w:gridCol w:w="2280"/>
      </w:tblGrid>
      <w:tr w:rsidR="00D8140C" w:rsidTr="00DE2E9D">
        <w:trPr>
          <w:trHeight w:val="63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0C" w:rsidRDefault="00D8140C">
            <w:pPr>
              <w:spacing w:line="276" w:lineRule="auto"/>
            </w:pPr>
            <w:r>
              <w:t>№</w:t>
            </w:r>
          </w:p>
          <w:p w:rsidR="00D8140C" w:rsidRDefault="00D8140C">
            <w:pPr>
              <w:spacing w:line="276" w:lineRule="auto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0C" w:rsidRDefault="00D8140C" w:rsidP="00D55BAB">
            <w:pPr>
              <w:spacing w:line="276" w:lineRule="auto"/>
              <w:jc w:val="center"/>
            </w:pPr>
            <w:r>
              <w:t>Мероприятия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0C" w:rsidRDefault="00D8140C" w:rsidP="00D55BAB">
            <w:pPr>
              <w:spacing w:line="276" w:lineRule="auto"/>
              <w:jc w:val="center"/>
            </w:pPr>
            <w:r>
              <w:t>Сроки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0C" w:rsidRDefault="00D8140C" w:rsidP="00D55BAB">
            <w:pPr>
              <w:spacing w:line="276" w:lineRule="auto"/>
              <w:jc w:val="center"/>
            </w:pPr>
            <w:r>
              <w:t>Ответственный</w:t>
            </w:r>
          </w:p>
        </w:tc>
      </w:tr>
      <w:tr w:rsidR="00D8140C" w:rsidTr="00DE2E9D">
        <w:trPr>
          <w:trHeight w:val="63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0C" w:rsidRDefault="00D8140C">
            <w:pPr>
              <w:spacing w:line="276" w:lineRule="auto"/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0C" w:rsidRDefault="00D8140C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1. Вопросы,  рассматриваемые на сессии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0C" w:rsidRDefault="00D8140C">
            <w:pPr>
              <w:spacing w:line="276" w:lineRule="auto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0C" w:rsidRDefault="00D8140C">
            <w:pPr>
              <w:spacing w:line="276" w:lineRule="auto"/>
            </w:pPr>
          </w:p>
        </w:tc>
      </w:tr>
      <w:tr w:rsidR="00D8140C" w:rsidTr="009E6F27">
        <w:trPr>
          <w:trHeight w:val="117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0C" w:rsidRDefault="00D8140C">
            <w:pPr>
              <w:spacing w:line="276" w:lineRule="auto"/>
            </w:pPr>
            <w:r>
              <w:t>1.</w:t>
            </w:r>
          </w:p>
          <w:p w:rsidR="0019260C" w:rsidRDefault="0019260C">
            <w:pPr>
              <w:spacing w:line="276" w:lineRule="auto"/>
            </w:pPr>
          </w:p>
          <w:p w:rsidR="00D8140C" w:rsidRDefault="00D8140C">
            <w:pPr>
              <w:spacing w:line="276" w:lineRule="auto"/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9D" w:rsidRPr="00362179" w:rsidRDefault="009E6F27" w:rsidP="00362179">
            <w:pPr>
              <w:shd w:val="clear" w:color="auto" w:fill="FFFFFF"/>
              <w:jc w:val="both"/>
              <w:rPr>
                <w:bCs/>
              </w:rPr>
            </w:pPr>
            <w:r>
              <w:t>О внесении изменений в бюджет Евсинского сельсовета на 2024г и плановый период 2025-2026гг. (по согласованию)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0C" w:rsidRDefault="006D7F75" w:rsidP="00EC1076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  <w:p w:rsidR="00D8140C" w:rsidRDefault="00D8140C">
            <w:pPr>
              <w:spacing w:line="276" w:lineRule="auto"/>
              <w:jc w:val="both"/>
            </w:pPr>
          </w:p>
          <w:p w:rsidR="00D8140C" w:rsidRPr="006D7F75" w:rsidRDefault="00D8140C" w:rsidP="006D7F75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27" w:rsidRDefault="009E6F27" w:rsidP="009E6F27">
            <w:pPr>
              <w:jc w:val="center"/>
            </w:pPr>
            <w:r>
              <w:t>Кругленко Н.С.,</w:t>
            </w:r>
          </w:p>
          <w:p w:rsidR="006D7F75" w:rsidRDefault="009E6F27" w:rsidP="009E6F27">
            <w:pPr>
              <w:jc w:val="center"/>
            </w:pPr>
            <w:r w:rsidRPr="00D55BAB">
              <w:rPr>
                <w:sz w:val="22"/>
              </w:rPr>
              <w:t>зам. главы Евсинского сельсовета</w:t>
            </w:r>
          </w:p>
        </w:tc>
      </w:tr>
      <w:tr w:rsidR="00D8140C" w:rsidTr="00DE2E9D">
        <w:trPr>
          <w:trHeight w:val="63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0C" w:rsidRDefault="00D8140C">
            <w:pPr>
              <w:spacing w:line="276" w:lineRule="auto"/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0C" w:rsidRDefault="00D8140C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1.Вопросы, рассматриваемые на коллегии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0C" w:rsidRDefault="00D8140C">
            <w:pPr>
              <w:spacing w:line="276" w:lineRule="auto"/>
              <w:jc w:val="both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0C" w:rsidRDefault="00D8140C" w:rsidP="002D4AC3">
            <w:pPr>
              <w:spacing w:line="276" w:lineRule="auto"/>
              <w:jc w:val="center"/>
            </w:pPr>
          </w:p>
        </w:tc>
      </w:tr>
      <w:tr w:rsidR="00D8140C" w:rsidTr="00FB3CD3">
        <w:trPr>
          <w:trHeight w:val="194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3" w:rsidRDefault="00D8140C">
            <w:pPr>
              <w:spacing w:line="276" w:lineRule="auto"/>
            </w:pPr>
            <w:r>
              <w:t>1</w:t>
            </w:r>
            <w:r w:rsidR="001C787A">
              <w:t>.</w:t>
            </w:r>
          </w:p>
          <w:p w:rsidR="001C787A" w:rsidRDefault="001C787A">
            <w:pPr>
              <w:spacing w:line="276" w:lineRule="auto"/>
            </w:pPr>
          </w:p>
          <w:p w:rsidR="00FB3CD3" w:rsidRDefault="00FB3CD3">
            <w:pPr>
              <w:spacing w:line="276" w:lineRule="auto"/>
            </w:pPr>
          </w:p>
          <w:p w:rsidR="009E6F27" w:rsidRDefault="009E6F27">
            <w:pPr>
              <w:spacing w:line="276" w:lineRule="auto"/>
            </w:pPr>
          </w:p>
          <w:p w:rsidR="001C787A" w:rsidRDefault="00D8140C">
            <w:pPr>
              <w:spacing w:line="276" w:lineRule="auto"/>
            </w:pPr>
            <w:r>
              <w:t>2.</w:t>
            </w:r>
          </w:p>
          <w:p w:rsidR="009E6F27" w:rsidRDefault="009E6F27" w:rsidP="009E6F27"/>
          <w:p w:rsidR="009E6F27" w:rsidRDefault="009E6F27" w:rsidP="009E6F27"/>
          <w:p w:rsidR="009E6F27" w:rsidRDefault="009E6F27" w:rsidP="009E6F27"/>
          <w:p w:rsidR="007571FE" w:rsidRPr="001C787A" w:rsidRDefault="009E6F27" w:rsidP="000F4C11">
            <w:pPr>
              <w:spacing w:line="276" w:lineRule="auto"/>
            </w:pPr>
            <w:r>
              <w:t>3.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12" w:rsidRDefault="009E6F27">
            <w:pPr>
              <w:spacing w:line="276" w:lineRule="auto"/>
              <w:jc w:val="both"/>
            </w:pPr>
            <w:r>
              <w:t xml:space="preserve"> О подготовке учреждений находящихся на территории сельского поселения к работе в зимних условиях.</w:t>
            </w:r>
          </w:p>
          <w:p w:rsidR="009E6F27" w:rsidRDefault="009E6F27">
            <w:pPr>
              <w:spacing w:line="276" w:lineRule="auto"/>
              <w:jc w:val="both"/>
            </w:pPr>
          </w:p>
          <w:p w:rsidR="00D8140C" w:rsidRDefault="009E6F27" w:rsidP="00FB3CD3">
            <w:r>
              <w:t>О подготовке к празднованию праздника Дня села на ст</w:t>
            </w:r>
            <w:proofErr w:type="gramStart"/>
            <w:r>
              <w:t>.Е</w:t>
            </w:r>
            <w:proofErr w:type="gramEnd"/>
            <w:r>
              <w:t>всино.</w:t>
            </w:r>
          </w:p>
          <w:p w:rsidR="009E6F27" w:rsidRDefault="009E6F27" w:rsidP="009E6F27"/>
          <w:p w:rsidR="009E6F27" w:rsidRDefault="009E6F27" w:rsidP="009E6F27"/>
          <w:p w:rsidR="009E6F27" w:rsidRPr="00FB3CD3" w:rsidRDefault="009E6F27" w:rsidP="009E6F27">
            <w:r>
              <w:t>О подготовке и проведении Декады пожилого человека на территории Евсинского сельсовета.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12" w:rsidRDefault="009E6F27">
            <w:pPr>
              <w:spacing w:line="276" w:lineRule="auto"/>
            </w:pPr>
            <w:r>
              <w:t>03.09.2024</w:t>
            </w:r>
          </w:p>
          <w:p w:rsidR="00FB3CD3" w:rsidRDefault="00FB3CD3">
            <w:pPr>
              <w:spacing w:line="276" w:lineRule="auto"/>
            </w:pPr>
          </w:p>
          <w:p w:rsidR="00FB3CD3" w:rsidRDefault="00FB3CD3">
            <w:pPr>
              <w:spacing w:line="276" w:lineRule="auto"/>
            </w:pPr>
          </w:p>
          <w:p w:rsidR="00FB3CD3" w:rsidRDefault="00FB3CD3">
            <w:pPr>
              <w:spacing w:line="276" w:lineRule="auto"/>
            </w:pPr>
          </w:p>
          <w:p w:rsidR="00FB3CD3" w:rsidRDefault="009E6F27">
            <w:pPr>
              <w:spacing w:line="276" w:lineRule="auto"/>
            </w:pPr>
            <w:r>
              <w:t>10.09.2024</w:t>
            </w:r>
          </w:p>
          <w:p w:rsidR="00FB3CD3" w:rsidRDefault="00FB3CD3">
            <w:pPr>
              <w:spacing w:line="276" w:lineRule="auto"/>
            </w:pPr>
          </w:p>
          <w:p w:rsidR="009E6F27" w:rsidRDefault="009E6F27">
            <w:pPr>
              <w:spacing w:line="276" w:lineRule="auto"/>
            </w:pPr>
          </w:p>
          <w:p w:rsidR="00B51712" w:rsidRPr="00B51712" w:rsidRDefault="00B51712" w:rsidP="00B51712"/>
          <w:p w:rsidR="00D8140C" w:rsidRPr="00FB3CD3" w:rsidRDefault="009E6F27" w:rsidP="00FB3CD3">
            <w:pPr>
              <w:tabs>
                <w:tab w:val="left" w:pos="338"/>
                <w:tab w:val="left" w:pos="826"/>
              </w:tabs>
            </w:pPr>
            <w:r>
              <w:t>24.09.2024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7A" w:rsidRDefault="00FB3CD3" w:rsidP="009E6F27">
            <w:pPr>
              <w:jc w:val="center"/>
            </w:pPr>
            <w:proofErr w:type="spellStart"/>
            <w:r>
              <w:t>Л.А.</w:t>
            </w:r>
            <w:r w:rsidR="001C787A">
              <w:t>Журунов</w:t>
            </w:r>
            <w:proofErr w:type="spellEnd"/>
            <w:r w:rsidR="001C787A">
              <w:t>,</w:t>
            </w:r>
          </w:p>
          <w:p w:rsidR="001C787A" w:rsidRDefault="001C787A" w:rsidP="009E6F27">
            <w:pPr>
              <w:jc w:val="center"/>
            </w:pPr>
            <w:r>
              <w:rPr>
                <w:sz w:val="22"/>
              </w:rPr>
              <w:t>зам</w:t>
            </w:r>
            <w:proofErr w:type="gramStart"/>
            <w:r>
              <w:rPr>
                <w:sz w:val="22"/>
              </w:rPr>
              <w:t>.г</w:t>
            </w:r>
            <w:proofErr w:type="gramEnd"/>
            <w:r>
              <w:rPr>
                <w:sz w:val="22"/>
              </w:rPr>
              <w:t>лавы Евсинского сельсовета</w:t>
            </w:r>
          </w:p>
          <w:p w:rsidR="002D4AC3" w:rsidRDefault="002D4AC3" w:rsidP="00FB3CD3">
            <w:pPr>
              <w:spacing w:line="276" w:lineRule="auto"/>
            </w:pPr>
          </w:p>
          <w:p w:rsidR="00D8140C" w:rsidRDefault="009E6F27" w:rsidP="009E6F27">
            <w:pPr>
              <w:jc w:val="center"/>
              <w:rPr>
                <w:sz w:val="22"/>
              </w:rPr>
            </w:pPr>
            <w:r>
              <w:t xml:space="preserve">М.Г. Журунова </w:t>
            </w:r>
            <w:r w:rsidRPr="009E6F27">
              <w:rPr>
                <w:sz w:val="22"/>
              </w:rPr>
              <w:t>директор ДК ст</w:t>
            </w:r>
            <w:proofErr w:type="gramStart"/>
            <w:r w:rsidRPr="009E6F27">
              <w:rPr>
                <w:sz w:val="22"/>
              </w:rPr>
              <w:t>.Е</w:t>
            </w:r>
            <w:proofErr w:type="gramEnd"/>
            <w:r w:rsidRPr="009E6F27">
              <w:rPr>
                <w:sz w:val="22"/>
              </w:rPr>
              <w:t>всино</w:t>
            </w:r>
          </w:p>
          <w:p w:rsidR="009E6F27" w:rsidRDefault="009E6F27" w:rsidP="009E6F27">
            <w:pPr>
              <w:jc w:val="center"/>
              <w:rPr>
                <w:sz w:val="22"/>
              </w:rPr>
            </w:pPr>
          </w:p>
          <w:p w:rsidR="009E6F27" w:rsidRPr="00FB3CD3" w:rsidRDefault="009E6F27" w:rsidP="009E6F27">
            <w:pPr>
              <w:jc w:val="center"/>
            </w:pPr>
            <w:r>
              <w:t xml:space="preserve">М.Г. Журунова </w:t>
            </w:r>
            <w:r w:rsidRPr="009E6F27">
              <w:rPr>
                <w:sz w:val="22"/>
              </w:rPr>
              <w:t>директор ДК ст</w:t>
            </w:r>
            <w:proofErr w:type="gramStart"/>
            <w:r w:rsidRPr="009E6F27">
              <w:rPr>
                <w:sz w:val="22"/>
              </w:rPr>
              <w:t>.Е</w:t>
            </w:r>
            <w:proofErr w:type="gramEnd"/>
            <w:r w:rsidRPr="009E6F27">
              <w:rPr>
                <w:sz w:val="22"/>
              </w:rPr>
              <w:t>всино</w:t>
            </w:r>
          </w:p>
        </w:tc>
      </w:tr>
      <w:tr w:rsidR="00D8140C" w:rsidTr="00FB3CD3">
        <w:trPr>
          <w:trHeight w:val="6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0C" w:rsidRDefault="00D8140C">
            <w:pPr>
              <w:spacing w:line="276" w:lineRule="auto"/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0C" w:rsidRDefault="00D8140C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2.Работа комиссий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0C" w:rsidRDefault="00D8140C">
            <w:pPr>
              <w:spacing w:line="276" w:lineRule="auto"/>
              <w:jc w:val="both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0C" w:rsidRDefault="00D8140C" w:rsidP="002D4AC3">
            <w:pPr>
              <w:spacing w:line="276" w:lineRule="auto"/>
              <w:jc w:val="center"/>
            </w:pPr>
          </w:p>
        </w:tc>
      </w:tr>
      <w:tr w:rsidR="00D8140C" w:rsidTr="00DE2E9D">
        <w:trPr>
          <w:trHeight w:val="273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0C" w:rsidRDefault="002D4AC3">
            <w:pPr>
              <w:spacing w:line="276" w:lineRule="auto"/>
            </w:pPr>
            <w:r>
              <w:t>1</w:t>
            </w:r>
            <w:r w:rsidR="00D8140C">
              <w:t>.</w:t>
            </w:r>
          </w:p>
          <w:p w:rsidR="0019260C" w:rsidRDefault="0019260C">
            <w:pPr>
              <w:spacing w:line="276" w:lineRule="auto"/>
            </w:pPr>
          </w:p>
          <w:p w:rsidR="0019260C" w:rsidRDefault="0019260C">
            <w:pPr>
              <w:spacing w:line="276" w:lineRule="auto"/>
            </w:pPr>
          </w:p>
          <w:p w:rsidR="00D8140C" w:rsidRPr="00FA0153" w:rsidRDefault="002D4AC3" w:rsidP="001C787A">
            <w:pPr>
              <w:spacing w:line="276" w:lineRule="auto"/>
            </w:pPr>
            <w:r>
              <w:t>2</w:t>
            </w:r>
            <w:r w:rsidR="0019260C">
              <w:t>.</w:t>
            </w:r>
            <w:r w:rsidR="00D8140C">
              <w:t xml:space="preserve"> 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0C" w:rsidRDefault="00D8140C" w:rsidP="001C787A">
            <w:pPr>
              <w:jc w:val="both"/>
            </w:pPr>
            <w:r>
              <w:t xml:space="preserve">Комиссия по благоустройству и </w:t>
            </w:r>
            <w:proofErr w:type="gramStart"/>
            <w:r>
              <w:t>санитарной</w:t>
            </w:r>
            <w:proofErr w:type="gramEnd"/>
          </w:p>
          <w:p w:rsidR="00D8140C" w:rsidRDefault="0019260C">
            <w:pPr>
              <w:spacing w:line="276" w:lineRule="auto"/>
              <w:jc w:val="both"/>
            </w:pPr>
            <w:r>
              <w:t>о</w:t>
            </w:r>
            <w:r w:rsidR="00D8140C">
              <w:t>чистке</w:t>
            </w:r>
          </w:p>
          <w:p w:rsidR="0019260C" w:rsidRDefault="0019260C">
            <w:pPr>
              <w:spacing w:line="276" w:lineRule="auto"/>
              <w:jc w:val="both"/>
            </w:pPr>
          </w:p>
          <w:p w:rsidR="001C787A" w:rsidRDefault="0019260C">
            <w:pPr>
              <w:spacing w:line="276" w:lineRule="auto"/>
              <w:jc w:val="both"/>
            </w:pPr>
            <w:r>
              <w:t>Административная комиссия</w:t>
            </w:r>
          </w:p>
          <w:p w:rsidR="0019260C" w:rsidRPr="001C787A" w:rsidRDefault="0019260C" w:rsidP="001C787A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F1" w:rsidRDefault="00D869F1" w:rsidP="002D4AC3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</w:t>
            </w:r>
          </w:p>
          <w:p w:rsidR="0019260C" w:rsidRDefault="00D869F1" w:rsidP="00D869F1">
            <w:pPr>
              <w:jc w:val="center"/>
            </w:pPr>
            <w:r>
              <w:t>месяца</w:t>
            </w:r>
          </w:p>
          <w:p w:rsidR="0019260C" w:rsidRDefault="0019260C" w:rsidP="0019260C"/>
          <w:p w:rsidR="0019260C" w:rsidRDefault="0019260C" w:rsidP="001C787A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</w:t>
            </w:r>
          </w:p>
          <w:p w:rsidR="00D8140C" w:rsidRPr="0019260C" w:rsidRDefault="0019260C" w:rsidP="0019260C">
            <w:pPr>
              <w:jc w:val="center"/>
            </w:pPr>
            <w:r>
              <w:t>месяца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0C" w:rsidRPr="00D55BAB" w:rsidRDefault="00FB3CD3" w:rsidP="00D55BAB">
            <w:pPr>
              <w:jc w:val="center"/>
              <w:rPr>
                <w:sz w:val="22"/>
              </w:rPr>
            </w:pPr>
            <w:r>
              <w:t xml:space="preserve">Л.А </w:t>
            </w:r>
            <w:r w:rsidR="001C787A">
              <w:t>Журунов.</w:t>
            </w:r>
            <w:r w:rsidR="00D8140C">
              <w:t xml:space="preserve"> </w:t>
            </w:r>
            <w:r w:rsidR="00D8140C" w:rsidRPr="00D55BAB">
              <w:rPr>
                <w:sz w:val="22"/>
              </w:rPr>
              <w:t>председатель</w:t>
            </w:r>
          </w:p>
          <w:p w:rsidR="0019260C" w:rsidRPr="00D55BAB" w:rsidRDefault="0019260C" w:rsidP="00D55BAB">
            <w:pPr>
              <w:jc w:val="center"/>
              <w:rPr>
                <w:sz w:val="22"/>
              </w:rPr>
            </w:pPr>
          </w:p>
          <w:p w:rsidR="00D8140C" w:rsidRDefault="00FB3CD3" w:rsidP="00D55BAB">
            <w:pPr>
              <w:jc w:val="center"/>
            </w:pPr>
            <w:r>
              <w:t>А.Б. Кругликов,</w:t>
            </w:r>
          </w:p>
          <w:p w:rsidR="0019260C" w:rsidRPr="0019260C" w:rsidRDefault="0019260C" w:rsidP="00D55BAB">
            <w:pPr>
              <w:jc w:val="center"/>
            </w:pPr>
            <w:r w:rsidRPr="00D55BAB">
              <w:rPr>
                <w:sz w:val="22"/>
              </w:rPr>
              <w:t>председатель</w:t>
            </w:r>
          </w:p>
        </w:tc>
      </w:tr>
      <w:tr w:rsidR="00D8140C" w:rsidTr="00DE2E9D">
        <w:trPr>
          <w:trHeight w:val="12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0C" w:rsidRDefault="00D8140C">
            <w:pPr>
              <w:spacing w:line="276" w:lineRule="auto"/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0C" w:rsidRDefault="00D8140C">
            <w:pPr>
              <w:spacing w:line="276" w:lineRule="auto"/>
              <w:jc w:val="both"/>
            </w:pPr>
            <w:r>
              <w:rPr>
                <w:b/>
                <w:i/>
              </w:rPr>
              <w:t>3. Работа с населением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0C" w:rsidRDefault="00D8140C">
            <w:pPr>
              <w:spacing w:line="276" w:lineRule="auto"/>
              <w:jc w:val="both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0C" w:rsidRDefault="00D8140C">
            <w:pPr>
              <w:spacing w:line="276" w:lineRule="auto"/>
            </w:pPr>
          </w:p>
        </w:tc>
      </w:tr>
      <w:tr w:rsidR="00D8140C" w:rsidTr="00DE2E9D">
        <w:trPr>
          <w:trHeight w:val="10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0C" w:rsidRDefault="00D8140C">
            <w:pPr>
              <w:spacing w:line="276" w:lineRule="auto"/>
            </w:pPr>
            <w:r>
              <w:t>1.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0C" w:rsidRDefault="00D8140C">
            <w:pPr>
              <w:spacing w:line="276" w:lineRule="auto"/>
              <w:jc w:val="both"/>
            </w:pPr>
            <w:r>
              <w:t xml:space="preserve">Прием граждан </w:t>
            </w:r>
          </w:p>
          <w:p w:rsidR="00D8140C" w:rsidRDefault="00D8140C">
            <w:pPr>
              <w:spacing w:line="276" w:lineRule="auto"/>
              <w:jc w:val="both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0C" w:rsidRDefault="00D8140C">
            <w:pPr>
              <w:spacing w:line="276" w:lineRule="auto"/>
              <w:jc w:val="both"/>
            </w:pPr>
            <w:r>
              <w:t>постоянно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7A" w:rsidRDefault="00FB3CD3" w:rsidP="00D55BAB">
            <w:pPr>
              <w:jc w:val="center"/>
            </w:pPr>
            <w:r>
              <w:t>А.Б. Кругликов</w:t>
            </w:r>
            <w:r w:rsidR="00D8140C">
              <w:t>,</w:t>
            </w:r>
          </w:p>
          <w:p w:rsidR="00D8140C" w:rsidRDefault="00D8140C" w:rsidP="00D55BAB">
            <w:pPr>
              <w:jc w:val="center"/>
            </w:pPr>
            <w:r>
              <w:rPr>
                <w:sz w:val="22"/>
              </w:rPr>
              <w:t>глава Евсинского сельсовета</w:t>
            </w:r>
          </w:p>
        </w:tc>
      </w:tr>
      <w:tr w:rsidR="00D8140C" w:rsidTr="00DE2E9D">
        <w:trPr>
          <w:trHeight w:val="19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0C" w:rsidRDefault="00D8140C">
            <w:pPr>
              <w:spacing w:line="276" w:lineRule="auto"/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0C" w:rsidRDefault="00D8140C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4. Культурно-массовые мероприятия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0C" w:rsidRDefault="00D8140C">
            <w:pPr>
              <w:spacing w:line="276" w:lineRule="auto"/>
              <w:jc w:val="both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0C" w:rsidRDefault="00D8140C" w:rsidP="002D4AC3">
            <w:pPr>
              <w:spacing w:line="276" w:lineRule="auto"/>
              <w:jc w:val="center"/>
            </w:pPr>
          </w:p>
        </w:tc>
      </w:tr>
      <w:tr w:rsidR="00D8140C" w:rsidTr="00D55BAB">
        <w:trPr>
          <w:trHeight w:val="82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D3" w:rsidRDefault="00D55BAB" w:rsidP="00D55BAB">
            <w:pPr>
              <w:spacing w:line="276" w:lineRule="auto"/>
            </w:pPr>
            <w:r>
              <w:t>1.</w:t>
            </w:r>
          </w:p>
          <w:p w:rsidR="00FB3CD3" w:rsidRPr="000F4C11" w:rsidRDefault="00FB3CD3" w:rsidP="000F4C11"/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0" w:rsidRDefault="006D7F75" w:rsidP="006D7F75">
            <w:pPr>
              <w:jc w:val="both"/>
            </w:pPr>
            <w:r>
              <w:t>ДК ст. Евсино:</w:t>
            </w:r>
          </w:p>
          <w:p w:rsidR="00802BB3" w:rsidRDefault="00802BB3" w:rsidP="006D7F75">
            <w:pPr>
              <w:jc w:val="both"/>
            </w:pPr>
            <w:r>
              <w:t>-</w:t>
            </w:r>
            <w:r w:rsidR="00D55BAB">
              <w:t xml:space="preserve"> Праздничный концерт. День села;</w:t>
            </w:r>
          </w:p>
          <w:p w:rsidR="00A4502D" w:rsidRPr="003E043D" w:rsidRDefault="00A4502D" w:rsidP="00D55BAB">
            <w:pPr>
              <w:jc w:val="both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3" w:rsidRDefault="00802BB3" w:rsidP="002D4AC3">
            <w:pPr>
              <w:spacing w:line="276" w:lineRule="auto"/>
              <w:jc w:val="both"/>
            </w:pPr>
          </w:p>
          <w:p w:rsidR="002E1B6E" w:rsidRPr="000F4C11" w:rsidRDefault="00D55BAB" w:rsidP="002D4AC3">
            <w:pPr>
              <w:spacing w:line="276" w:lineRule="auto"/>
              <w:jc w:val="both"/>
            </w:pPr>
            <w:r>
              <w:t>14.09.2024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3" w:rsidRDefault="00802BB3" w:rsidP="00802BB3"/>
          <w:p w:rsidR="002E1B6E" w:rsidRPr="000F4C11" w:rsidRDefault="00D55BAB" w:rsidP="00D55BAB">
            <w:pPr>
              <w:jc w:val="center"/>
            </w:pPr>
            <w:r>
              <w:t xml:space="preserve">М.Г. Журунова </w:t>
            </w:r>
            <w:r w:rsidRPr="009E6F27">
              <w:rPr>
                <w:sz w:val="22"/>
              </w:rPr>
              <w:t>директор ДК ст</w:t>
            </w:r>
            <w:proofErr w:type="gramStart"/>
            <w:r w:rsidRPr="009E6F27">
              <w:rPr>
                <w:sz w:val="22"/>
              </w:rPr>
              <w:t>.Е</w:t>
            </w:r>
            <w:proofErr w:type="gramEnd"/>
            <w:r w:rsidRPr="009E6F27">
              <w:rPr>
                <w:sz w:val="22"/>
              </w:rPr>
              <w:t>всино</w:t>
            </w:r>
          </w:p>
        </w:tc>
      </w:tr>
    </w:tbl>
    <w:p w:rsidR="00671422" w:rsidRDefault="00671422" w:rsidP="00D8140C"/>
    <w:p w:rsidR="00671422" w:rsidRDefault="00671422" w:rsidP="00D8140C"/>
    <w:p w:rsidR="00671422" w:rsidRDefault="00671422" w:rsidP="00D8140C"/>
    <w:p w:rsidR="00D8140C" w:rsidRDefault="002D4AC3" w:rsidP="00D8140C">
      <w:r>
        <w:t xml:space="preserve"> </w:t>
      </w:r>
      <w:r w:rsidR="00D8140C">
        <w:t>Глава</w:t>
      </w:r>
    </w:p>
    <w:p w:rsidR="000F4C11" w:rsidRDefault="00671422" w:rsidP="00FA0153">
      <w:r>
        <w:t xml:space="preserve"> </w:t>
      </w:r>
      <w:r w:rsidR="00D8140C">
        <w:t xml:space="preserve">Евсинского сельсовета                                 </w:t>
      </w:r>
      <w:r>
        <w:t xml:space="preserve">         </w:t>
      </w:r>
      <w:r w:rsidR="00D8140C">
        <w:t xml:space="preserve">                          </w:t>
      </w:r>
      <w:r w:rsidR="006D7F75">
        <w:t xml:space="preserve">                      А.Б.Кругликов</w:t>
      </w:r>
    </w:p>
    <w:p w:rsidR="000F4C11" w:rsidRDefault="000F4C11" w:rsidP="00FA0153">
      <w:pPr>
        <w:rPr>
          <w:sz w:val="20"/>
        </w:rPr>
      </w:pPr>
    </w:p>
    <w:p w:rsidR="00FB3CD3" w:rsidRDefault="002D4AC3" w:rsidP="006D7F75">
      <w:pPr>
        <w:rPr>
          <w:sz w:val="20"/>
        </w:rPr>
      </w:pPr>
      <w:r>
        <w:rPr>
          <w:sz w:val="20"/>
        </w:rPr>
        <w:t xml:space="preserve">               </w:t>
      </w:r>
    </w:p>
    <w:p w:rsidR="00FB3CD3" w:rsidRDefault="00FB3CD3" w:rsidP="006D7F75">
      <w:pPr>
        <w:rPr>
          <w:sz w:val="20"/>
        </w:rPr>
      </w:pPr>
    </w:p>
    <w:p w:rsidR="00FB3CD3" w:rsidRDefault="00FB3CD3" w:rsidP="006D7F75">
      <w:pPr>
        <w:rPr>
          <w:sz w:val="20"/>
        </w:rPr>
      </w:pPr>
    </w:p>
    <w:p w:rsidR="00FB3CD3" w:rsidRDefault="00FB3CD3" w:rsidP="006D7F75">
      <w:pPr>
        <w:rPr>
          <w:sz w:val="20"/>
        </w:rPr>
      </w:pPr>
    </w:p>
    <w:p w:rsidR="00FB3CD3" w:rsidRDefault="00FB3CD3" w:rsidP="006D7F75">
      <w:pPr>
        <w:rPr>
          <w:sz w:val="20"/>
        </w:rPr>
      </w:pPr>
    </w:p>
    <w:p w:rsidR="00671422" w:rsidRPr="00FA0153" w:rsidRDefault="00671422" w:rsidP="006D7F75">
      <w:pPr>
        <w:rPr>
          <w:sz w:val="20"/>
        </w:rPr>
      </w:pPr>
    </w:p>
    <w:p w:rsidR="006D7F75" w:rsidRDefault="006D7F75" w:rsidP="006D7F75">
      <w:pPr>
        <w:rPr>
          <w:sz w:val="18"/>
        </w:rPr>
      </w:pPr>
      <w:r>
        <w:rPr>
          <w:sz w:val="18"/>
        </w:rPr>
        <w:t xml:space="preserve">Исп. А.В. </w:t>
      </w:r>
      <w:r w:rsidR="009E6F27">
        <w:rPr>
          <w:sz w:val="18"/>
        </w:rPr>
        <w:t>Щербакова</w:t>
      </w:r>
    </w:p>
    <w:p w:rsidR="006D7F75" w:rsidRDefault="006D7F75" w:rsidP="006D7F75">
      <w:pPr>
        <w:rPr>
          <w:sz w:val="28"/>
        </w:rPr>
      </w:pPr>
      <w:r w:rsidRPr="00980781">
        <w:rPr>
          <w:sz w:val="18"/>
        </w:rPr>
        <w:t xml:space="preserve"> </w:t>
      </w:r>
      <w:r>
        <w:rPr>
          <w:sz w:val="18"/>
        </w:rPr>
        <w:t>76-239</w:t>
      </w:r>
    </w:p>
    <w:p w:rsidR="00FA0153" w:rsidRPr="00FA0153" w:rsidRDefault="00FA0153" w:rsidP="00FA0153">
      <w:pPr>
        <w:rPr>
          <w:sz w:val="20"/>
        </w:rPr>
      </w:pPr>
    </w:p>
    <w:sectPr w:rsidR="00FA0153" w:rsidRPr="00FA0153" w:rsidSect="00671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2DA" w:rsidRDefault="004212DA" w:rsidP="00FA0153">
      <w:r>
        <w:separator/>
      </w:r>
    </w:p>
  </w:endnote>
  <w:endnote w:type="continuationSeparator" w:id="0">
    <w:p w:rsidR="004212DA" w:rsidRDefault="004212DA" w:rsidP="00FA0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2DA" w:rsidRDefault="004212DA" w:rsidP="00FA0153">
      <w:r>
        <w:separator/>
      </w:r>
    </w:p>
  </w:footnote>
  <w:footnote w:type="continuationSeparator" w:id="0">
    <w:p w:rsidR="004212DA" w:rsidRDefault="004212DA" w:rsidP="00FA01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40C"/>
    <w:rsid w:val="000F4C11"/>
    <w:rsid w:val="000F567F"/>
    <w:rsid w:val="00145A29"/>
    <w:rsid w:val="0019260C"/>
    <w:rsid w:val="001C787A"/>
    <w:rsid w:val="001E43CF"/>
    <w:rsid w:val="00280AA4"/>
    <w:rsid w:val="002D4AC3"/>
    <w:rsid w:val="002E1B6E"/>
    <w:rsid w:val="00362179"/>
    <w:rsid w:val="00364804"/>
    <w:rsid w:val="003677FD"/>
    <w:rsid w:val="003B38C4"/>
    <w:rsid w:val="003E043D"/>
    <w:rsid w:val="004212DA"/>
    <w:rsid w:val="00516FE8"/>
    <w:rsid w:val="00565280"/>
    <w:rsid w:val="005C0035"/>
    <w:rsid w:val="00611C61"/>
    <w:rsid w:val="006179F2"/>
    <w:rsid w:val="00671422"/>
    <w:rsid w:val="006D7F75"/>
    <w:rsid w:val="007244F0"/>
    <w:rsid w:val="007571FE"/>
    <w:rsid w:val="00777271"/>
    <w:rsid w:val="007F24D8"/>
    <w:rsid w:val="00802BB3"/>
    <w:rsid w:val="00856271"/>
    <w:rsid w:val="008F579D"/>
    <w:rsid w:val="0093128D"/>
    <w:rsid w:val="00951163"/>
    <w:rsid w:val="00975CAC"/>
    <w:rsid w:val="00983DD2"/>
    <w:rsid w:val="009B4074"/>
    <w:rsid w:val="009E6F27"/>
    <w:rsid w:val="00A4502D"/>
    <w:rsid w:val="00A94E2E"/>
    <w:rsid w:val="00AC7158"/>
    <w:rsid w:val="00AD558F"/>
    <w:rsid w:val="00B51712"/>
    <w:rsid w:val="00C42F28"/>
    <w:rsid w:val="00D37ACE"/>
    <w:rsid w:val="00D55BAB"/>
    <w:rsid w:val="00D8140C"/>
    <w:rsid w:val="00D869F1"/>
    <w:rsid w:val="00DE2E9D"/>
    <w:rsid w:val="00E133E0"/>
    <w:rsid w:val="00E737EF"/>
    <w:rsid w:val="00EC1076"/>
    <w:rsid w:val="00FA0153"/>
    <w:rsid w:val="00FB3CD3"/>
    <w:rsid w:val="00FF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01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0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A01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01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admevsino@mail.ru</cp:lastModifiedBy>
  <cp:revision>24</cp:revision>
  <cp:lastPrinted>2022-08-11T03:21:00Z</cp:lastPrinted>
  <dcterms:created xsi:type="dcterms:W3CDTF">2018-07-05T08:22:00Z</dcterms:created>
  <dcterms:modified xsi:type="dcterms:W3CDTF">2024-08-20T04:54:00Z</dcterms:modified>
</cp:coreProperties>
</file>