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A1" w:rsidRDefault="002C0EA1" w:rsidP="002C0E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 Р А Б О Т Ы</w:t>
      </w:r>
    </w:p>
    <w:p w:rsidR="002C0EA1" w:rsidRDefault="002C0EA1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   ЕВСИНСКОГО  СЕЛЬСОВЕТА</w:t>
      </w:r>
    </w:p>
    <w:p w:rsidR="002C0EA1" w:rsidRDefault="00250761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МАРТ</w:t>
      </w:r>
      <w:r w:rsidR="002C0EA1">
        <w:rPr>
          <w:sz w:val="28"/>
          <w:szCs w:val="28"/>
        </w:rPr>
        <w:t xml:space="preserve">  МЕСЯЦ  2025  ГОДА</w:t>
      </w:r>
    </w:p>
    <w:p w:rsidR="00A8531A" w:rsidRDefault="00A8531A" w:rsidP="002C0EA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38"/>
        <w:gridCol w:w="1984"/>
        <w:gridCol w:w="4024"/>
      </w:tblGrid>
      <w:tr w:rsidR="00AE5C5E" w:rsidTr="00626D64">
        <w:tc>
          <w:tcPr>
            <w:tcW w:w="166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Дата, время</w:t>
            </w:r>
          </w:p>
        </w:tc>
        <w:tc>
          <w:tcPr>
            <w:tcW w:w="793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Наименование  мероприятия</w:t>
            </w:r>
          </w:p>
        </w:tc>
        <w:tc>
          <w:tcPr>
            <w:tcW w:w="198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Место проведения</w:t>
            </w:r>
          </w:p>
        </w:tc>
        <w:tc>
          <w:tcPr>
            <w:tcW w:w="402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Ответственный за проведение, должность, телефон</w:t>
            </w:r>
          </w:p>
        </w:tc>
      </w:tr>
      <w:tr w:rsidR="00AE5C5E" w:rsidTr="00E06DAA">
        <w:tc>
          <w:tcPr>
            <w:tcW w:w="15614" w:type="dxa"/>
            <w:gridSpan w:val="4"/>
          </w:tcPr>
          <w:p w:rsidR="00C02C1B" w:rsidRPr="00A84047" w:rsidRDefault="00AE5C5E" w:rsidP="00C02C1B">
            <w:pPr>
              <w:jc w:val="center"/>
              <w:rPr>
                <w:b/>
                <w:sz w:val="24"/>
                <w:szCs w:val="28"/>
              </w:rPr>
            </w:pPr>
            <w:r w:rsidRPr="00AE5C5E">
              <w:rPr>
                <w:b/>
                <w:sz w:val="24"/>
                <w:szCs w:val="28"/>
              </w:rPr>
              <w:t>Сессии</w:t>
            </w:r>
          </w:p>
        </w:tc>
      </w:tr>
      <w:tr w:rsidR="00E37B8C" w:rsidTr="00E37B8C">
        <w:trPr>
          <w:trHeight w:val="600"/>
        </w:trPr>
        <w:tc>
          <w:tcPr>
            <w:tcW w:w="1668" w:type="dxa"/>
          </w:tcPr>
          <w:p w:rsidR="00E37B8C" w:rsidRPr="00A84047" w:rsidRDefault="00250761" w:rsidP="00250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938" w:type="dxa"/>
          </w:tcPr>
          <w:p w:rsidR="00E37B8C" w:rsidRPr="00A84047" w:rsidRDefault="00250761" w:rsidP="007F2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за 2024 год.</w:t>
            </w:r>
          </w:p>
        </w:tc>
        <w:tc>
          <w:tcPr>
            <w:tcW w:w="1984" w:type="dxa"/>
          </w:tcPr>
          <w:p w:rsidR="00E37B8C" w:rsidRPr="00A84047" w:rsidRDefault="00E37B8C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E37B8C" w:rsidRPr="00A84047" w:rsidRDefault="00E37B8C" w:rsidP="002C0EA1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E37B8C" w:rsidRPr="00A84047" w:rsidRDefault="00E37B8C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E5C5E" w:rsidTr="00CB2FBC">
        <w:trPr>
          <w:trHeight w:val="210"/>
        </w:trPr>
        <w:tc>
          <w:tcPr>
            <w:tcW w:w="15614" w:type="dxa"/>
            <w:gridSpan w:val="4"/>
          </w:tcPr>
          <w:p w:rsidR="00AE5C5E" w:rsidRPr="00AE5C5E" w:rsidRDefault="00AE5C5E" w:rsidP="002C0EA1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Коллегии</w:t>
            </w:r>
          </w:p>
        </w:tc>
      </w:tr>
      <w:tr w:rsidR="00AE5C5E" w:rsidTr="00626D64">
        <w:trPr>
          <w:trHeight w:val="126"/>
        </w:trPr>
        <w:tc>
          <w:tcPr>
            <w:tcW w:w="1668" w:type="dxa"/>
          </w:tcPr>
          <w:p w:rsidR="00AE5C5E" w:rsidRDefault="000276CE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</w:t>
            </w:r>
            <w:r w:rsidR="00D329B4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  <w:p w:rsidR="00615FFF" w:rsidRPr="00A84047" w:rsidRDefault="00615FFF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0276CE" w:rsidRDefault="00D329B4" w:rsidP="009B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обеспечению безопасного пропуска весеннего половодья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E5C5E" w:rsidRPr="00A84047" w:rsidRDefault="00D329B4" w:rsidP="009B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Шипуниха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5C5E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E5C5E" w:rsidRPr="00A84047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8531A" w:rsidTr="00626D64">
        <w:trPr>
          <w:trHeight w:val="135"/>
        </w:trPr>
        <w:tc>
          <w:tcPr>
            <w:tcW w:w="1668" w:type="dxa"/>
          </w:tcPr>
          <w:p w:rsidR="00A8531A" w:rsidRDefault="000276CE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D329B4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  <w:p w:rsidR="00615FFF" w:rsidRPr="00A84047" w:rsidRDefault="00615FFF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A8531A" w:rsidRPr="00A84047" w:rsidRDefault="007F2642" w:rsidP="00D32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D329B4">
              <w:rPr>
                <w:sz w:val="24"/>
                <w:szCs w:val="24"/>
              </w:rPr>
              <w:t xml:space="preserve">ходе работы по предоставлению муниципальными  служащими сведений о доходах, об имуществе </w:t>
            </w:r>
            <w:proofErr w:type="gramStart"/>
            <w:r w:rsidR="00D329B4">
              <w:rPr>
                <w:sz w:val="24"/>
                <w:szCs w:val="24"/>
              </w:rPr>
              <w:t>о</w:t>
            </w:r>
            <w:proofErr w:type="gramEnd"/>
            <w:r w:rsidR="00D329B4">
              <w:rPr>
                <w:sz w:val="24"/>
                <w:szCs w:val="24"/>
              </w:rPr>
              <w:t xml:space="preserve"> обязательствах имущественного характера и организации проверки достоверности представленных сведений.</w:t>
            </w:r>
          </w:p>
        </w:tc>
        <w:tc>
          <w:tcPr>
            <w:tcW w:w="1984" w:type="dxa"/>
          </w:tcPr>
          <w:p w:rsidR="00A8531A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8531A" w:rsidRPr="00A84047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8531A" w:rsidTr="007F2642">
        <w:trPr>
          <w:trHeight w:val="570"/>
        </w:trPr>
        <w:tc>
          <w:tcPr>
            <w:tcW w:w="1668" w:type="dxa"/>
          </w:tcPr>
          <w:p w:rsidR="00A8531A" w:rsidRDefault="000276CE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D329B4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  <w:p w:rsidR="00615FFF" w:rsidRPr="00A84047" w:rsidRDefault="00615FFF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7F2642" w:rsidRPr="00A84047" w:rsidRDefault="00D329B4" w:rsidP="009B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ремонта дорог местного значения в населенных пунктах Евсинского сельсовета. </w:t>
            </w:r>
          </w:p>
        </w:tc>
        <w:tc>
          <w:tcPr>
            <w:tcW w:w="1984" w:type="dxa"/>
          </w:tcPr>
          <w:p w:rsidR="00A8531A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8531A" w:rsidRPr="00A84047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7F2642" w:rsidTr="00626D64">
        <w:trPr>
          <w:trHeight w:val="243"/>
        </w:trPr>
        <w:tc>
          <w:tcPr>
            <w:tcW w:w="1668" w:type="dxa"/>
          </w:tcPr>
          <w:p w:rsidR="007F2642" w:rsidRDefault="000276CE" w:rsidP="007F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D329B4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  <w:p w:rsidR="007F2642" w:rsidRDefault="007F2642" w:rsidP="007F264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7F2642" w:rsidRDefault="0096519F" w:rsidP="009B5219">
            <w:r>
              <w:rPr>
                <w:sz w:val="24"/>
              </w:rPr>
              <w:t xml:space="preserve">О работе администрации Евсинского сельсовета с заявлениями и  обращениями граждан. </w:t>
            </w:r>
          </w:p>
        </w:tc>
        <w:tc>
          <w:tcPr>
            <w:tcW w:w="1984" w:type="dxa"/>
          </w:tcPr>
          <w:p w:rsidR="007F2642" w:rsidRPr="00A84047" w:rsidRDefault="007F2642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7F2642" w:rsidRPr="00A84047" w:rsidRDefault="007F2642" w:rsidP="00134AB2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7F2642" w:rsidRPr="00A84047" w:rsidRDefault="007F2642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7F2642" w:rsidTr="00DB4777">
        <w:tc>
          <w:tcPr>
            <w:tcW w:w="15614" w:type="dxa"/>
            <w:gridSpan w:val="4"/>
          </w:tcPr>
          <w:p w:rsidR="007F2642" w:rsidRPr="00AE5C5E" w:rsidRDefault="007F2642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Встречи с населением</w:t>
            </w:r>
          </w:p>
        </w:tc>
      </w:tr>
      <w:tr w:rsidR="007F2642" w:rsidTr="007F2642">
        <w:trPr>
          <w:trHeight w:val="780"/>
        </w:trPr>
        <w:tc>
          <w:tcPr>
            <w:tcW w:w="1668" w:type="dxa"/>
          </w:tcPr>
          <w:p w:rsidR="007F2642" w:rsidRDefault="000276CE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7F2642" w:rsidRPr="000276CE" w:rsidRDefault="007F2642" w:rsidP="00615FFF">
            <w:pPr>
              <w:jc w:val="center"/>
              <w:rPr>
                <w:sz w:val="24"/>
                <w:szCs w:val="24"/>
              </w:rPr>
            </w:pPr>
            <w:r w:rsidRPr="000276CE">
              <w:rPr>
                <w:sz w:val="24"/>
                <w:szCs w:val="24"/>
              </w:rPr>
              <w:t>(каждая пятница)</w:t>
            </w:r>
          </w:p>
        </w:tc>
        <w:tc>
          <w:tcPr>
            <w:tcW w:w="7938" w:type="dxa"/>
          </w:tcPr>
          <w:p w:rsidR="007F2642" w:rsidRPr="00AE5C5E" w:rsidRDefault="007F2642" w:rsidP="0061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</w:t>
            </w:r>
          </w:p>
        </w:tc>
        <w:tc>
          <w:tcPr>
            <w:tcW w:w="1984" w:type="dxa"/>
          </w:tcPr>
          <w:p w:rsidR="007F2642" w:rsidRPr="00AE5C5E" w:rsidRDefault="007F2642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7F2642" w:rsidRPr="00A84047" w:rsidRDefault="007F2642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7F2642" w:rsidRPr="00AE5C5E" w:rsidRDefault="007F2642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7F2642" w:rsidTr="008B1994">
        <w:trPr>
          <w:trHeight w:val="112"/>
        </w:trPr>
        <w:tc>
          <w:tcPr>
            <w:tcW w:w="15614" w:type="dxa"/>
            <w:gridSpan w:val="4"/>
          </w:tcPr>
          <w:p w:rsidR="007F2642" w:rsidRPr="00AE5C5E" w:rsidRDefault="007F2642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63678" w:rsidTr="00963678">
        <w:trPr>
          <w:trHeight w:val="765"/>
        </w:trPr>
        <w:tc>
          <w:tcPr>
            <w:tcW w:w="1668" w:type="dxa"/>
            <w:vMerge w:val="restart"/>
          </w:tcPr>
          <w:p w:rsidR="00963678" w:rsidRDefault="00963678" w:rsidP="00EA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марта</w:t>
            </w:r>
          </w:p>
          <w:p w:rsidR="000276CE" w:rsidRPr="00A84047" w:rsidRDefault="000276CE" w:rsidP="00EA1AA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7938" w:type="dxa"/>
          </w:tcPr>
          <w:p w:rsidR="00963678" w:rsidRPr="00A84047" w:rsidRDefault="00963678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«Широкая масленица, </w:t>
            </w:r>
            <w:proofErr w:type="gramStart"/>
            <w:r>
              <w:rPr>
                <w:sz w:val="24"/>
                <w:szCs w:val="24"/>
              </w:rPr>
              <w:t>пожалуй</w:t>
            </w:r>
            <w:proofErr w:type="gramEnd"/>
            <w:r>
              <w:rPr>
                <w:sz w:val="24"/>
                <w:szCs w:val="24"/>
              </w:rPr>
              <w:t xml:space="preserve"> ко двору!» - народное гуляние.</w:t>
            </w:r>
          </w:p>
        </w:tc>
        <w:tc>
          <w:tcPr>
            <w:tcW w:w="1984" w:type="dxa"/>
          </w:tcPr>
          <w:p w:rsidR="00963678" w:rsidRPr="00A84047" w:rsidRDefault="00963678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963678" w:rsidRPr="00A84047" w:rsidRDefault="00963678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963678" w:rsidRPr="00A84047" w:rsidRDefault="00963678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963678" w:rsidTr="000276CE">
        <w:trPr>
          <w:trHeight w:val="855"/>
        </w:trPr>
        <w:tc>
          <w:tcPr>
            <w:tcW w:w="1668" w:type="dxa"/>
            <w:vMerge/>
          </w:tcPr>
          <w:p w:rsidR="00963678" w:rsidRDefault="00963678" w:rsidP="00EA1AA2">
            <w:pPr>
              <w:jc w:val="center"/>
            </w:pPr>
          </w:p>
        </w:tc>
        <w:tc>
          <w:tcPr>
            <w:tcW w:w="7938" w:type="dxa"/>
          </w:tcPr>
          <w:p w:rsidR="00963678" w:rsidRDefault="00963678" w:rsidP="00E75E2D">
            <w:r>
              <w:t xml:space="preserve">«Проводы масленицы» - народное гуляние. </w:t>
            </w:r>
          </w:p>
        </w:tc>
        <w:tc>
          <w:tcPr>
            <w:tcW w:w="1984" w:type="dxa"/>
          </w:tcPr>
          <w:p w:rsidR="00963678" w:rsidRPr="00A84047" w:rsidRDefault="00963678" w:rsidP="004D747C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0276CE" w:rsidRPr="00A84047" w:rsidRDefault="00963678" w:rsidP="004D747C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963678" w:rsidRPr="00A84047" w:rsidRDefault="00963678" w:rsidP="004D747C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Важенина Т.В.,</w:t>
            </w:r>
            <w:r w:rsidRPr="00A84047">
              <w:rPr>
                <w:sz w:val="24"/>
                <w:szCs w:val="24"/>
              </w:rPr>
              <w:t xml:space="preserve"> зав</w:t>
            </w:r>
            <w:proofErr w:type="gramStart"/>
            <w:r w:rsidRPr="00A84047">
              <w:rPr>
                <w:sz w:val="24"/>
                <w:szCs w:val="24"/>
              </w:rPr>
              <w:t>.к</w:t>
            </w:r>
            <w:proofErr w:type="gramEnd"/>
            <w:r w:rsidRPr="00A84047">
              <w:rPr>
                <w:sz w:val="24"/>
                <w:szCs w:val="24"/>
              </w:rPr>
              <w:t>лубом д.Ургун</w:t>
            </w:r>
          </w:p>
        </w:tc>
      </w:tr>
      <w:tr w:rsidR="000276CE" w:rsidTr="00741518">
        <w:trPr>
          <w:trHeight w:val="240"/>
        </w:trPr>
        <w:tc>
          <w:tcPr>
            <w:tcW w:w="1668" w:type="dxa"/>
          </w:tcPr>
          <w:p w:rsidR="000276CE" w:rsidRDefault="000276CE" w:rsidP="00EA1AA2">
            <w:pPr>
              <w:jc w:val="center"/>
            </w:pPr>
            <w:r>
              <w:t>02 марта</w:t>
            </w:r>
          </w:p>
          <w:p w:rsidR="000276CE" w:rsidRDefault="000276CE" w:rsidP="00EA1AA2">
            <w:pPr>
              <w:jc w:val="center"/>
            </w:pPr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7938" w:type="dxa"/>
          </w:tcPr>
          <w:p w:rsidR="000276CE" w:rsidRDefault="000276CE" w:rsidP="00E75E2D">
            <w:r>
              <w:t>«Прощай матушка Зима» - народное гуляние.</w:t>
            </w:r>
          </w:p>
        </w:tc>
        <w:tc>
          <w:tcPr>
            <w:tcW w:w="1984" w:type="dxa"/>
          </w:tcPr>
          <w:p w:rsidR="000276CE" w:rsidRPr="00A84047" w:rsidRDefault="000276CE" w:rsidP="000276CE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0276CE" w:rsidRPr="00A84047" w:rsidRDefault="000276CE" w:rsidP="000276CE">
            <w:pPr>
              <w:jc w:val="center"/>
            </w:pPr>
            <w:r w:rsidRPr="00A84047">
              <w:rPr>
                <w:sz w:val="24"/>
                <w:szCs w:val="24"/>
              </w:rPr>
              <w:t>ДК д.</w:t>
            </w:r>
            <w:r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0276CE" w:rsidRPr="00A84047" w:rsidRDefault="000276CE" w:rsidP="004D747C">
            <w:pPr>
              <w:jc w:val="center"/>
              <w:rPr>
                <w:b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963678" w:rsidTr="000276CE">
        <w:trPr>
          <w:trHeight w:val="855"/>
        </w:trPr>
        <w:tc>
          <w:tcPr>
            <w:tcW w:w="1668" w:type="dxa"/>
          </w:tcPr>
          <w:p w:rsidR="00963678" w:rsidRDefault="00963678" w:rsidP="00741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 марта</w:t>
            </w:r>
          </w:p>
          <w:p w:rsidR="000276CE" w:rsidRPr="00A84047" w:rsidRDefault="000276CE" w:rsidP="0074151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963678" w:rsidRPr="00A84047" w:rsidRDefault="00963678" w:rsidP="0013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«Женское счастье» - праздничный концерт.</w:t>
            </w:r>
          </w:p>
        </w:tc>
        <w:tc>
          <w:tcPr>
            <w:tcW w:w="1984" w:type="dxa"/>
          </w:tcPr>
          <w:p w:rsidR="00963678" w:rsidRPr="00A84047" w:rsidRDefault="0096367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0276CE" w:rsidRPr="00A84047" w:rsidRDefault="0096367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963678" w:rsidRPr="00A84047" w:rsidRDefault="0096367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0276CE" w:rsidTr="00963678">
        <w:trPr>
          <w:trHeight w:val="234"/>
        </w:trPr>
        <w:tc>
          <w:tcPr>
            <w:tcW w:w="1668" w:type="dxa"/>
          </w:tcPr>
          <w:p w:rsidR="000276CE" w:rsidRDefault="000276CE" w:rsidP="00741518">
            <w:pPr>
              <w:jc w:val="center"/>
            </w:pPr>
            <w:r>
              <w:t>07 марта</w:t>
            </w:r>
          </w:p>
          <w:p w:rsidR="000276CE" w:rsidRDefault="000276CE" w:rsidP="00741518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0276CE" w:rsidRDefault="000276CE" w:rsidP="00134AB2">
            <w:r>
              <w:t>«Всё прекрасное в женщине» - концертная программа.</w:t>
            </w:r>
          </w:p>
        </w:tc>
        <w:tc>
          <w:tcPr>
            <w:tcW w:w="1984" w:type="dxa"/>
          </w:tcPr>
          <w:p w:rsidR="000276CE" w:rsidRPr="00A84047" w:rsidRDefault="000276CE" w:rsidP="004D747C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0276CE" w:rsidRPr="00A84047" w:rsidRDefault="000276CE" w:rsidP="004D747C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д.</w:t>
            </w:r>
            <w:r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0276CE" w:rsidRPr="00A84047" w:rsidRDefault="000276CE" w:rsidP="004D747C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0276CE" w:rsidTr="00E75E2D">
        <w:trPr>
          <w:trHeight w:val="294"/>
        </w:trPr>
        <w:tc>
          <w:tcPr>
            <w:tcW w:w="1668" w:type="dxa"/>
          </w:tcPr>
          <w:p w:rsidR="000276CE" w:rsidRDefault="000276CE" w:rsidP="00741518">
            <w:pPr>
              <w:jc w:val="center"/>
            </w:pPr>
            <w:r>
              <w:t>08 марта</w:t>
            </w:r>
          </w:p>
          <w:p w:rsidR="000276CE" w:rsidRDefault="000276CE" w:rsidP="00741518">
            <w:pPr>
              <w:jc w:val="center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7938" w:type="dxa"/>
          </w:tcPr>
          <w:p w:rsidR="000276CE" w:rsidRDefault="000276CE" w:rsidP="00134AB2">
            <w:r>
              <w:t>«Музыкальный букет» - концертная программа.</w:t>
            </w:r>
          </w:p>
        </w:tc>
        <w:tc>
          <w:tcPr>
            <w:tcW w:w="1984" w:type="dxa"/>
          </w:tcPr>
          <w:p w:rsidR="000276CE" w:rsidRPr="00A84047" w:rsidRDefault="000276CE" w:rsidP="004D747C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0276CE" w:rsidRPr="00A84047" w:rsidRDefault="000276CE" w:rsidP="004D747C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0276CE" w:rsidRPr="00A84047" w:rsidRDefault="000276CE" w:rsidP="004D747C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Важенина Т.В.,</w:t>
            </w:r>
            <w:r w:rsidRPr="00A84047">
              <w:rPr>
                <w:sz w:val="24"/>
                <w:szCs w:val="24"/>
              </w:rPr>
              <w:t xml:space="preserve"> зав</w:t>
            </w:r>
            <w:proofErr w:type="gramStart"/>
            <w:r w:rsidRPr="00A84047">
              <w:rPr>
                <w:sz w:val="24"/>
                <w:szCs w:val="24"/>
              </w:rPr>
              <w:t>.к</w:t>
            </w:r>
            <w:proofErr w:type="gramEnd"/>
            <w:r w:rsidRPr="00A84047">
              <w:rPr>
                <w:sz w:val="24"/>
                <w:szCs w:val="24"/>
              </w:rPr>
              <w:t>лубом д.Ургун</w:t>
            </w:r>
          </w:p>
        </w:tc>
      </w:tr>
      <w:tr w:rsidR="000276CE" w:rsidTr="00E75E2D">
        <w:trPr>
          <w:trHeight w:val="120"/>
        </w:trPr>
        <w:tc>
          <w:tcPr>
            <w:tcW w:w="1668" w:type="dxa"/>
          </w:tcPr>
          <w:p w:rsidR="000276CE" w:rsidRDefault="000276CE" w:rsidP="00EA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марта </w:t>
            </w:r>
          </w:p>
          <w:p w:rsidR="000276CE" w:rsidRPr="00A84047" w:rsidRDefault="000276CE" w:rsidP="00EA1AA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7938" w:type="dxa"/>
          </w:tcPr>
          <w:p w:rsidR="000276CE" w:rsidRPr="00A84047" w:rsidRDefault="000276CE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частица Искитимского района» - праздничный концерт к 90-летию Искитимского района. </w:t>
            </w:r>
          </w:p>
        </w:tc>
        <w:tc>
          <w:tcPr>
            <w:tcW w:w="1984" w:type="dxa"/>
          </w:tcPr>
          <w:p w:rsidR="000276CE" w:rsidRPr="00A84047" w:rsidRDefault="000276CE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0276CE" w:rsidRPr="00A84047" w:rsidRDefault="000276CE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0276CE" w:rsidRPr="00A84047" w:rsidRDefault="000276CE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</w:tbl>
    <w:p w:rsidR="002C0EA1" w:rsidRDefault="002C0EA1" w:rsidP="002C0EA1">
      <w:pPr>
        <w:jc w:val="center"/>
        <w:rPr>
          <w:sz w:val="28"/>
          <w:szCs w:val="28"/>
        </w:rPr>
      </w:pPr>
    </w:p>
    <w:p w:rsidR="00A84047" w:rsidRDefault="00A84047"/>
    <w:p w:rsidR="00A84047" w:rsidRDefault="00A84047" w:rsidP="00A84047"/>
    <w:p w:rsidR="00A84047" w:rsidRPr="00A84047" w:rsidRDefault="00A84047" w:rsidP="00A84047">
      <w:pPr>
        <w:rPr>
          <w:sz w:val="28"/>
        </w:rPr>
      </w:pPr>
    </w:p>
    <w:p w:rsidR="00EF32DC" w:rsidRDefault="00A84047" w:rsidP="00A84047">
      <w:pPr>
        <w:tabs>
          <w:tab w:val="left" w:pos="3390"/>
        </w:tabs>
        <w:jc w:val="center"/>
        <w:rPr>
          <w:sz w:val="28"/>
        </w:rPr>
      </w:pPr>
      <w:r w:rsidRPr="00A84047">
        <w:rPr>
          <w:sz w:val="28"/>
        </w:rPr>
        <w:t xml:space="preserve">Глава Евсинского сельсовета        </w:t>
      </w:r>
      <w:r>
        <w:rPr>
          <w:sz w:val="28"/>
        </w:rPr>
        <w:t xml:space="preserve">      </w:t>
      </w:r>
      <w:r w:rsidRPr="00A84047">
        <w:rPr>
          <w:sz w:val="28"/>
        </w:rPr>
        <w:t xml:space="preserve">                                                              А.Б. Кругликов</w:t>
      </w: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741518" w:rsidRDefault="00741518" w:rsidP="00A84047">
      <w:pPr>
        <w:tabs>
          <w:tab w:val="left" w:pos="3390"/>
        </w:tabs>
        <w:rPr>
          <w:sz w:val="28"/>
        </w:rPr>
      </w:pPr>
    </w:p>
    <w:p w:rsidR="00741518" w:rsidRDefault="00741518" w:rsidP="00A84047">
      <w:pPr>
        <w:tabs>
          <w:tab w:val="left" w:pos="3390"/>
        </w:tabs>
        <w:rPr>
          <w:sz w:val="28"/>
        </w:rPr>
      </w:pPr>
    </w:p>
    <w:p w:rsidR="000276CE" w:rsidRDefault="000276CE" w:rsidP="00A84047">
      <w:pPr>
        <w:tabs>
          <w:tab w:val="left" w:pos="3390"/>
        </w:tabs>
        <w:rPr>
          <w:sz w:val="28"/>
        </w:rPr>
      </w:pPr>
    </w:p>
    <w:p w:rsidR="000276CE" w:rsidRDefault="000276CE" w:rsidP="00A84047">
      <w:pPr>
        <w:tabs>
          <w:tab w:val="left" w:pos="3390"/>
        </w:tabs>
        <w:rPr>
          <w:sz w:val="28"/>
        </w:rPr>
      </w:pPr>
    </w:p>
    <w:p w:rsidR="000276CE" w:rsidRDefault="000276CE" w:rsidP="00A84047">
      <w:pPr>
        <w:tabs>
          <w:tab w:val="left" w:pos="3390"/>
        </w:tabs>
        <w:rPr>
          <w:sz w:val="28"/>
        </w:rPr>
      </w:pPr>
    </w:p>
    <w:p w:rsidR="00741518" w:rsidRDefault="00741518" w:rsidP="00A84047">
      <w:pPr>
        <w:tabs>
          <w:tab w:val="left" w:pos="3390"/>
        </w:tabs>
        <w:rPr>
          <w:sz w:val="28"/>
        </w:rPr>
      </w:pPr>
    </w:p>
    <w:p w:rsidR="00C02C1B" w:rsidRDefault="00C02C1B" w:rsidP="00A84047">
      <w:pPr>
        <w:tabs>
          <w:tab w:val="left" w:pos="3390"/>
        </w:tabs>
        <w:rPr>
          <w:sz w:val="28"/>
        </w:rPr>
      </w:pPr>
    </w:p>
    <w:p w:rsidR="00C02C1B" w:rsidRDefault="00C02C1B" w:rsidP="00A84047">
      <w:pPr>
        <w:tabs>
          <w:tab w:val="left" w:pos="3390"/>
        </w:tabs>
        <w:rPr>
          <w:sz w:val="28"/>
        </w:rPr>
      </w:pPr>
    </w:p>
    <w:p w:rsidR="00A84047" w:rsidRPr="00A84047" w:rsidRDefault="00A84047" w:rsidP="00A84047">
      <w:pPr>
        <w:tabs>
          <w:tab w:val="left" w:pos="3390"/>
        </w:tabs>
        <w:rPr>
          <w:sz w:val="22"/>
        </w:rPr>
      </w:pPr>
      <w:r w:rsidRPr="00A84047">
        <w:rPr>
          <w:sz w:val="22"/>
        </w:rPr>
        <w:t>Исп. Щербакова А.В.</w:t>
      </w:r>
    </w:p>
    <w:p w:rsidR="00A84047" w:rsidRPr="00A84047" w:rsidRDefault="00A84047" w:rsidP="00A84047">
      <w:pPr>
        <w:tabs>
          <w:tab w:val="left" w:pos="3390"/>
        </w:tabs>
        <w:rPr>
          <w:sz w:val="22"/>
        </w:rPr>
      </w:pPr>
      <w:r w:rsidRPr="00A84047">
        <w:rPr>
          <w:sz w:val="22"/>
        </w:rPr>
        <w:t>76-239</w:t>
      </w:r>
    </w:p>
    <w:sectPr w:rsidR="00A84047" w:rsidRPr="00A84047" w:rsidSect="002C0EA1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EA1"/>
    <w:rsid w:val="000276CE"/>
    <w:rsid w:val="00092DEB"/>
    <w:rsid w:val="000C39D3"/>
    <w:rsid w:val="000D5870"/>
    <w:rsid w:val="0013163E"/>
    <w:rsid w:val="00200DE7"/>
    <w:rsid w:val="00250761"/>
    <w:rsid w:val="002637D8"/>
    <w:rsid w:val="00282A0D"/>
    <w:rsid w:val="002C0EA1"/>
    <w:rsid w:val="002E713C"/>
    <w:rsid w:val="003C1433"/>
    <w:rsid w:val="00461A20"/>
    <w:rsid w:val="00477C8A"/>
    <w:rsid w:val="00505A9A"/>
    <w:rsid w:val="00522783"/>
    <w:rsid w:val="00551954"/>
    <w:rsid w:val="00615FFF"/>
    <w:rsid w:val="00626D64"/>
    <w:rsid w:val="006D4E65"/>
    <w:rsid w:val="006E7749"/>
    <w:rsid w:val="006F7F07"/>
    <w:rsid w:val="00741518"/>
    <w:rsid w:val="00750E6B"/>
    <w:rsid w:val="007F2642"/>
    <w:rsid w:val="00963678"/>
    <w:rsid w:val="0096519F"/>
    <w:rsid w:val="009826C1"/>
    <w:rsid w:val="009B5219"/>
    <w:rsid w:val="009C333F"/>
    <w:rsid w:val="00A463F4"/>
    <w:rsid w:val="00A84047"/>
    <w:rsid w:val="00A8531A"/>
    <w:rsid w:val="00A9305B"/>
    <w:rsid w:val="00AE5C5E"/>
    <w:rsid w:val="00BE2AD6"/>
    <w:rsid w:val="00C02C1B"/>
    <w:rsid w:val="00D173C2"/>
    <w:rsid w:val="00D329B4"/>
    <w:rsid w:val="00DE6D60"/>
    <w:rsid w:val="00DF49D8"/>
    <w:rsid w:val="00E37B8C"/>
    <w:rsid w:val="00E72051"/>
    <w:rsid w:val="00E75E2D"/>
    <w:rsid w:val="00EF32DC"/>
    <w:rsid w:val="00F2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21</cp:revision>
  <cp:lastPrinted>2025-02-11T08:41:00Z</cp:lastPrinted>
  <dcterms:created xsi:type="dcterms:W3CDTF">2024-12-11T03:35:00Z</dcterms:created>
  <dcterms:modified xsi:type="dcterms:W3CDTF">2025-02-11T08:42:00Z</dcterms:modified>
</cp:coreProperties>
</file>