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D7" w:rsidRPr="00B27C5E" w:rsidRDefault="005E74D7" w:rsidP="005E74D7">
      <w:pPr>
        <w:jc w:val="center"/>
        <w:rPr>
          <w:sz w:val="28"/>
          <w:szCs w:val="28"/>
        </w:rPr>
      </w:pPr>
      <w:proofErr w:type="gramStart"/>
      <w:r w:rsidRPr="00B27C5E">
        <w:rPr>
          <w:sz w:val="28"/>
          <w:szCs w:val="28"/>
        </w:rPr>
        <w:t>П</w:t>
      </w:r>
      <w:proofErr w:type="gramEnd"/>
      <w:r w:rsidRPr="00B27C5E">
        <w:rPr>
          <w:sz w:val="28"/>
          <w:szCs w:val="28"/>
        </w:rPr>
        <w:t xml:space="preserve"> Л А Н   Р А Б О Т Ы</w:t>
      </w:r>
    </w:p>
    <w:p w:rsidR="005E74D7" w:rsidRPr="00B27C5E" w:rsidRDefault="005E74D7" w:rsidP="005E74D7">
      <w:pPr>
        <w:jc w:val="center"/>
        <w:rPr>
          <w:sz w:val="28"/>
          <w:szCs w:val="28"/>
        </w:rPr>
      </w:pPr>
      <w:r w:rsidRPr="00B27C5E">
        <w:rPr>
          <w:sz w:val="28"/>
          <w:szCs w:val="28"/>
        </w:rPr>
        <w:t>АДМИНИСТРАЦИИ    ЕВСИНСКОГО  СЕЛЬСОВЕТА</w:t>
      </w:r>
    </w:p>
    <w:p w:rsidR="005E74D7" w:rsidRPr="00B27C5E" w:rsidRDefault="005E74D7" w:rsidP="005E74D7">
      <w:pPr>
        <w:jc w:val="center"/>
        <w:rPr>
          <w:sz w:val="28"/>
          <w:szCs w:val="28"/>
        </w:rPr>
      </w:pPr>
      <w:r w:rsidRPr="00B27C5E">
        <w:rPr>
          <w:sz w:val="28"/>
          <w:szCs w:val="28"/>
        </w:rPr>
        <w:t xml:space="preserve">НА </w:t>
      </w:r>
      <w:r>
        <w:rPr>
          <w:sz w:val="28"/>
          <w:szCs w:val="28"/>
        </w:rPr>
        <w:t>МАРТ</w:t>
      </w:r>
      <w:r w:rsidRPr="00B27C5E">
        <w:rPr>
          <w:sz w:val="28"/>
          <w:szCs w:val="28"/>
        </w:rPr>
        <w:t xml:space="preserve">  МЕСЯЦ  201</w:t>
      </w:r>
      <w:r>
        <w:rPr>
          <w:sz w:val="28"/>
          <w:szCs w:val="28"/>
        </w:rPr>
        <w:t>8</w:t>
      </w:r>
      <w:r w:rsidRPr="00B27C5E">
        <w:rPr>
          <w:sz w:val="28"/>
          <w:szCs w:val="28"/>
        </w:rPr>
        <w:t xml:space="preserve">  ГОДА</w:t>
      </w:r>
    </w:p>
    <w:p w:rsidR="005E74D7" w:rsidRDefault="005E74D7" w:rsidP="005E74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220"/>
        <w:gridCol w:w="1518"/>
        <w:gridCol w:w="2393"/>
      </w:tblGrid>
      <w:tr w:rsidR="005E74D7" w:rsidTr="009F7335">
        <w:tc>
          <w:tcPr>
            <w:tcW w:w="648" w:type="dxa"/>
          </w:tcPr>
          <w:p w:rsidR="005E74D7" w:rsidRDefault="005E74D7" w:rsidP="009F7335">
            <w:r>
              <w:t>№</w:t>
            </w:r>
          </w:p>
          <w:p w:rsidR="005E74D7" w:rsidRDefault="005E74D7" w:rsidP="009F733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0" w:type="dxa"/>
          </w:tcPr>
          <w:p w:rsidR="005E74D7" w:rsidRDefault="005E74D7" w:rsidP="009F7335">
            <w:r>
              <w:t xml:space="preserve">                   Мероприятия</w:t>
            </w:r>
          </w:p>
        </w:tc>
        <w:tc>
          <w:tcPr>
            <w:tcW w:w="1518" w:type="dxa"/>
          </w:tcPr>
          <w:p w:rsidR="005E74D7" w:rsidRDefault="005E74D7" w:rsidP="009F7335">
            <w:r>
              <w:t xml:space="preserve">Сроки                  </w:t>
            </w:r>
          </w:p>
        </w:tc>
        <w:tc>
          <w:tcPr>
            <w:tcW w:w="2393" w:type="dxa"/>
          </w:tcPr>
          <w:p w:rsidR="005E74D7" w:rsidRDefault="005E74D7" w:rsidP="009F7335">
            <w:r>
              <w:t>Ответственный</w:t>
            </w:r>
          </w:p>
        </w:tc>
      </w:tr>
      <w:tr w:rsidR="005E74D7" w:rsidTr="009F7335">
        <w:tc>
          <w:tcPr>
            <w:tcW w:w="9779" w:type="dxa"/>
            <w:gridSpan w:val="4"/>
          </w:tcPr>
          <w:p w:rsidR="005E74D7" w:rsidRDefault="005E74D7" w:rsidP="009F7335">
            <w:pPr>
              <w:jc w:val="center"/>
            </w:pPr>
            <w:r w:rsidRPr="00074550">
              <w:rPr>
                <w:b/>
                <w:i/>
                <w:sz w:val="28"/>
              </w:rPr>
              <w:t>1.Вопросы, рассматриваемые на сессии</w:t>
            </w:r>
          </w:p>
        </w:tc>
      </w:tr>
      <w:tr w:rsidR="005E74D7" w:rsidTr="009F7335">
        <w:trPr>
          <w:trHeight w:val="2244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5E74D7" w:rsidRDefault="005E74D7" w:rsidP="009F7335"/>
          <w:p w:rsidR="005E74D7" w:rsidRDefault="005E74D7" w:rsidP="009F7335"/>
          <w:p w:rsidR="009D6B73" w:rsidRDefault="009D6B73" w:rsidP="009F7335"/>
          <w:p w:rsidR="00361BCB" w:rsidRDefault="00361BCB" w:rsidP="009F7335"/>
          <w:p w:rsidR="005E74D7" w:rsidRDefault="005E74D7" w:rsidP="009F7335">
            <w:r>
              <w:t>2.</w:t>
            </w:r>
          </w:p>
          <w:p w:rsidR="00051F10" w:rsidRDefault="00051F10" w:rsidP="009F7335"/>
          <w:p w:rsidR="00051F10" w:rsidRDefault="00051F10" w:rsidP="009F7335"/>
          <w:p w:rsidR="00051F10" w:rsidRDefault="00051F10" w:rsidP="009F7335"/>
          <w:p w:rsidR="00051F10" w:rsidRPr="00EC0F3D" w:rsidRDefault="00051F10" w:rsidP="009F7335"/>
        </w:tc>
        <w:tc>
          <w:tcPr>
            <w:tcW w:w="5220" w:type="dxa"/>
          </w:tcPr>
          <w:p w:rsidR="00051F10" w:rsidRDefault="009D6B73" w:rsidP="00051F10">
            <w:r>
              <w:t>О внесении изменений в решение Совета депутатов «О бюджете Евсинского сельсовета на 2019 год и плановый период 2020-2021 годов».</w:t>
            </w:r>
          </w:p>
          <w:p w:rsidR="009D6B73" w:rsidRPr="001C58B3" w:rsidRDefault="009D6B73" w:rsidP="00051F10">
            <w:pPr>
              <w:rPr>
                <w:szCs w:val="28"/>
              </w:rPr>
            </w:pPr>
          </w:p>
          <w:p w:rsidR="00051F10" w:rsidRPr="00051F10" w:rsidRDefault="009D6B73" w:rsidP="00051F10">
            <w:r>
              <w:t>Об утверждении проекта решения Совета депутатов «О внесении изменений в Устав Евсинского сельсовета».</w:t>
            </w:r>
          </w:p>
        </w:tc>
        <w:tc>
          <w:tcPr>
            <w:tcW w:w="1518" w:type="dxa"/>
          </w:tcPr>
          <w:p w:rsidR="005E74D7" w:rsidRDefault="00361BCB" w:rsidP="00361BC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361BCB" w:rsidRDefault="00361BCB" w:rsidP="009F7335">
            <w:pPr>
              <w:jc w:val="center"/>
            </w:pPr>
          </w:p>
          <w:p w:rsidR="00361BCB" w:rsidRDefault="00361BCB" w:rsidP="00361BCB">
            <w:pPr>
              <w:jc w:val="center"/>
            </w:pPr>
          </w:p>
          <w:p w:rsidR="00051F10" w:rsidRPr="00051F10" w:rsidRDefault="00051F10" w:rsidP="00051F10"/>
          <w:p w:rsidR="00051F10" w:rsidRDefault="00051F10" w:rsidP="00051F10"/>
          <w:p w:rsidR="00051F10" w:rsidRDefault="00051F10" w:rsidP="00051F10">
            <w:pPr>
              <w:jc w:val="center"/>
            </w:pPr>
          </w:p>
          <w:p w:rsidR="00361BCB" w:rsidRPr="00051F10" w:rsidRDefault="00361BCB" w:rsidP="00051F10">
            <w:pPr>
              <w:jc w:val="center"/>
            </w:pPr>
          </w:p>
        </w:tc>
        <w:tc>
          <w:tcPr>
            <w:tcW w:w="2393" w:type="dxa"/>
          </w:tcPr>
          <w:p w:rsidR="005E74D7" w:rsidRDefault="009D6B73" w:rsidP="009F7335">
            <w:r>
              <w:t>Журунова З.Г</w:t>
            </w:r>
            <w:r w:rsidR="005E74D7">
              <w:t xml:space="preserve">, </w:t>
            </w:r>
          </w:p>
          <w:p w:rsidR="005E74D7" w:rsidRDefault="005E74D7" w:rsidP="009F7335">
            <w:r>
              <w:t xml:space="preserve"> зам главы Евсинского сельсовета</w:t>
            </w:r>
          </w:p>
          <w:p w:rsidR="00051F10" w:rsidRDefault="00051F10" w:rsidP="009F7335"/>
          <w:p w:rsidR="00361BCB" w:rsidRDefault="00051F10" w:rsidP="009F7335">
            <w:r>
              <w:t>Щербакова А.В.,</w:t>
            </w:r>
          </w:p>
          <w:p w:rsidR="00051F10" w:rsidRDefault="000E79FF" w:rsidP="009F7335">
            <w:r>
              <w:t>с</w:t>
            </w:r>
            <w:r w:rsidR="00051F10">
              <w:t>пециалист Евсинского сельсовета</w:t>
            </w:r>
          </w:p>
        </w:tc>
      </w:tr>
      <w:tr w:rsidR="005E74D7" w:rsidTr="009F7335">
        <w:trPr>
          <w:trHeight w:val="414"/>
        </w:trPr>
        <w:tc>
          <w:tcPr>
            <w:tcW w:w="9779" w:type="dxa"/>
            <w:gridSpan w:val="4"/>
          </w:tcPr>
          <w:p w:rsidR="005E74D7" w:rsidRPr="00074550" w:rsidRDefault="005E74D7" w:rsidP="009F7335">
            <w:pPr>
              <w:jc w:val="center"/>
              <w:rPr>
                <w:b/>
                <w:i/>
                <w:sz w:val="28"/>
              </w:rPr>
            </w:pPr>
            <w:r w:rsidRPr="00074550">
              <w:rPr>
                <w:b/>
                <w:i/>
                <w:sz w:val="28"/>
              </w:rPr>
              <w:t>2. Вопросы, рассматриваемые на коллегии</w:t>
            </w:r>
          </w:p>
        </w:tc>
      </w:tr>
      <w:tr w:rsidR="005E74D7" w:rsidTr="001C58B3">
        <w:trPr>
          <w:trHeight w:val="2713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5E74D7" w:rsidRDefault="005E74D7" w:rsidP="009F7335"/>
          <w:p w:rsidR="00001F95" w:rsidRDefault="00001F95" w:rsidP="009F7335"/>
          <w:p w:rsidR="005E74D7" w:rsidRDefault="005E74D7" w:rsidP="009F7335">
            <w:r>
              <w:t>2.</w:t>
            </w:r>
          </w:p>
          <w:p w:rsidR="005E74D7" w:rsidRDefault="005E74D7" w:rsidP="009F7335"/>
          <w:p w:rsidR="005E74D7" w:rsidRDefault="005E74D7" w:rsidP="009F7335"/>
          <w:p w:rsidR="005E74D7" w:rsidRDefault="005E74D7" w:rsidP="001C58B3"/>
          <w:p w:rsidR="00001F95" w:rsidRDefault="00001F95" w:rsidP="001C58B3"/>
          <w:p w:rsidR="00001F95" w:rsidRDefault="00001F95" w:rsidP="001C58B3">
            <w:r>
              <w:t>3.</w:t>
            </w:r>
          </w:p>
          <w:p w:rsidR="00001F95" w:rsidRDefault="00001F95" w:rsidP="001C58B3"/>
          <w:p w:rsidR="00001F95" w:rsidRDefault="00001F95" w:rsidP="001C58B3"/>
          <w:p w:rsidR="00001F95" w:rsidRDefault="00001F95" w:rsidP="001C58B3"/>
          <w:p w:rsidR="00001F95" w:rsidRDefault="00001F95" w:rsidP="001C58B3"/>
          <w:p w:rsidR="00F708C7" w:rsidRDefault="00001F95" w:rsidP="001C58B3">
            <w:r>
              <w:t xml:space="preserve">4. </w:t>
            </w:r>
          </w:p>
          <w:p w:rsidR="00F708C7" w:rsidRPr="00F708C7" w:rsidRDefault="00F708C7" w:rsidP="00F708C7"/>
          <w:p w:rsidR="00F708C7" w:rsidRPr="00F708C7" w:rsidRDefault="00F708C7" w:rsidP="00F708C7"/>
          <w:p w:rsidR="00F708C7" w:rsidRPr="00F708C7" w:rsidRDefault="00F708C7" w:rsidP="00F708C7"/>
          <w:p w:rsidR="00F708C7" w:rsidRDefault="00F708C7" w:rsidP="00F708C7"/>
          <w:p w:rsidR="00001F95" w:rsidRPr="00F708C7" w:rsidRDefault="00F708C7" w:rsidP="00F708C7">
            <w:r>
              <w:t>5.</w:t>
            </w:r>
          </w:p>
        </w:tc>
        <w:tc>
          <w:tcPr>
            <w:tcW w:w="5220" w:type="dxa"/>
          </w:tcPr>
          <w:p w:rsidR="00F708C7" w:rsidRDefault="00F708C7" w:rsidP="009F7335">
            <w:r>
              <w:t>О подготовке и проведении Народного гуляния «Широкая масленица»;</w:t>
            </w:r>
          </w:p>
          <w:p w:rsidR="00F708C7" w:rsidRDefault="00F708C7" w:rsidP="009F7335"/>
          <w:p w:rsidR="00361BCB" w:rsidRDefault="001D6971" w:rsidP="009F7335">
            <w:r>
              <w:t>О мероприятиях в па</w:t>
            </w:r>
            <w:r w:rsidR="00361BCB">
              <w:t xml:space="preserve">водковый период </w:t>
            </w:r>
            <w:proofErr w:type="gramStart"/>
            <w:r w:rsidR="00361BCB">
              <w:t>по</w:t>
            </w:r>
            <w:proofErr w:type="gramEnd"/>
            <w:r w:rsidR="00361BCB">
              <w:t xml:space="preserve"> </w:t>
            </w:r>
          </w:p>
          <w:p w:rsidR="005E74D7" w:rsidRDefault="00361BCB" w:rsidP="009F7335">
            <w:r>
              <w:t>р. Шипуниха;</w:t>
            </w:r>
          </w:p>
          <w:p w:rsidR="005E74D7" w:rsidRDefault="005E74D7" w:rsidP="009F7335"/>
          <w:p w:rsidR="00001F95" w:rsidRDefault="00001F95" w:rsidP="009F7335"/>
          <w:p w:rsidR="00F708C7" w:rsidRDefault="00F708C7" w:rsidP="009F7335"/>
          <w:p w:rsidR="005E74D7" w:rsidRDefault="00001F95" w:rsidP="00001F95">
            <w:pPr>
              <w:jc w:val="both"/>
              <w:rPr>
                <w:szCs w:val="28"/>
              </w:rPr>
            </w:pPr>
            <w:r w:rsidRPr="00001F95">
              <w:rPr>
                <w:szCs w:val="28"/>
              </w:rPr>
              <w:t>Об участии семей, нуждающихся в улучшении жилищных условий, в программах на получение государственной субсидии на строительство и приобретение жилья</w:t>
            </w:r>
          </w:p>
          <w:p w:rsidR="00F708C7" w:rsidRDefault="00F708C7" w:rsidP="00001F95">
            <w:pPr>
              <w:rPr>
                <w:szCs w:val="28"/>
              </w:rPr>
            </w:pPr>
          </w:p>
          <w:p w:rsidR="00001F95" w:rsidRDefault="00001F95" w:rsidP="00001F95">
            <w:pPr>
              <w:rPr>
                <w:szCs w:val="28"/>
              </w:rPr>
            </w:pPr>
            <w:r w:rsidRPr="00001F95">
              <w:rPr>
                <w:szCs w:val="28"/>
              </w:rPr>
              <w:t xml:space="preserve">О работе с обращениями граждан в администрации </w:t>
            </w:r>
            <w:r>
              <w:rPr>
                <w:szCs w:val="28"/>
              </w:rPr>
              <w:t xml:space="preserve">Евсинского </w:t>
            </w:r>
            <w:r w:rsidRPr="00001F95">
              <w:rPr>
                <w:szCs w:val="28"/>
              </w:rPr>
              <w:t>сельсовета</w:t>
            </w:r>
          </w:p>
          <w:p w:rsidR="00001F95" w:rsidRDefault="00001F95" w:rsidP="00001F95">
            <w:pPr>
              <w:rPr>
                <w:szCs w:val="28"/>
              </w:rPr>
            </w:pPr>
          </w:p>
          <w:p w:rsidR="00001F95" w:rsidRDefault="00001F95" w:rsidP="00001F95">
            <w:pPr>
              <w:rPr>
                <w:szCs w:val="28"/>
              </w:rPr>
            </w:pPr>
          </w:p>
          <w:p w:rsidR="00001F95" w:rsidRDefault="00001F95" w:rsidP="00001F95">
            <w:pPr>
              <w:rPr>
                <w:szCs w:val="28"/>
              </w:rPr>
            </w:pPr>
          </w:p>
          <w:p w:rsidR="00001F95" w:rsidRPr="00A033FE" w:rsidRDefault="00001F95" w:rsidP="00001F95">
            <w:pPr>
              <w:jc w:val="both"/>
            </w:pPr>
            <w:r w:rsidRPr="00001F95">
              <w:rPr>
                <w:szCs w:val="28"/>
              </w:rPr>
              <w:t xml:space="preserve">О предупреждении пожаров в весенне-летний пожароопасный период на территории </w:t>
            </w:r>
            <w:r>
              <w:rPr>
                <w:szCs w:val="28"/>
              </w:rPr>
              <w:t>Евсинского</w:t>
            </w:r>
            <w:r w:rsidRPr="00001F95">
              <w:rPr>
                <w:szCs w:val="28"/>
              </w:rPr>
              <w:t xml:space="preserve"> сельсовета</w:t>
            </w:r>
            <w:r w:rsidR="00EB786B">
              <w:rPr>
                <w:szCs w:val="28"/>
              </w:rPr>
              <w:t>.</w:t>
            </w:r>
          </w:p>
        </w:tc>
        <w:tc>
          <w:tcPr>
            <w:tcW w:w="1518" w:type="dxa"/>
          </w:tcPr>
          <w:p w:rsidR="005E74D7" w:rsidRDefault="00EB786B" w:rsidP="009F7335">
            <w:pPr>
              <w:jc w:val="center"/>
            </w:pPr>
            <w:r>
              <w:t>04.03.2019</w:t>
            </w:r>
          </w:p>
          <w:p w:rsidR="00361BCB" w:rsidRDefault="00EB786B" w:rsidP="009F7335">
            <w:pPr>
              <w:jc w:val="center"/>
            </w:pPr>
            <w:r>
              <w:t>06.03.2019</w:t>
            </w:r>
          </w:p>
          <w:p w:rsidR="00361BCB" w:rsidRDefault="00361BCB" w:rsidP="009F7335">
            <w:pPr>
              <w:jc w:val="center"/>
            </w:pPr>
          </w:p>
          <w:p w:rsidR="005E74D7" w:rsidRDefault="00EB786B" w:rsidP="009F7335">
            <w:pPr>
              <w:jc w:val="center"/>
            </w:pPr>
            <w:r>
              <w:t>13.03.2019</w:t>
            </w:r>
          </w:p>
          <w:p w:rsidR="005E74D7" w:rsidRDefault="005E74D7" w:rsidP="009F7335">
            <w:pPr>
              <w:jc w:val="center"/>
            </w:pPr>
          </w:p>
          <w:p w:rsidR="005E74D7" w:rsidRDefault="005E74D7" w:rsidP="009F7335">
            <w:pPr>
              <w:tabs>
                <w:tab w:val="left" w:pos="1125"/>
              </w:tabs>
            </w:pPr>
          </w:p>
          <w:p w:rsidR="00EB786B" w:rsidRDefault="00EB786B" w:rsidP="009F7335">
            <w:pPr>
              <w:tabs>
                <w:tab w:val="left" w:pos="1125"/>
              </w:tabs>
            </w:pPr>
          </w:p>
          <w:p w:rsidR="00EB786B" w:rsidRDefault="00EB786B" w:rsidP="00EB786B"/>
          <w:p w:rsidR="00EB786B" w:rsidRDefault="00EB786B" w:rsidP="00EB786B">
            <w:pPr>
              <w:jc w:val="center"/>
            </w:pPr>
            <w:r>
              <w:t>20.03.2019</w:t>
            </w:r>
          </w:p>
          <w:p w:rsidR="00EB786B" w:rsidRPr="00EB786B" w:rsidRDefault="00EB786B" w:rsidP="00EB786B"/>
          <w:p w:rsidR="00EB786B" w:rsidRPr="00EB786B" w:rsidRDefault="00EB786B" w:rsidP="00EB786B"/>
          <w:p w:rsidR="00EB786B" w:rsidRPr="00EB786B" w:rsidRDefault="00EB786B" w:rsidP="00EB786B"/>
          <w:p w:rsidR="00EB786B" w:rsidRDefault="00EB786B" w:rsidP="00EB786B"/>
          <w:p w:rsidR="00EB786B" w:rsidRDefault="00EB786B" w:rsidP="00EB786B">
            <w:pPr>
              <w:jc w:val="center"/>
            </w:pPr>
            <w:r>
              <w:t>20.03.2019</w:t>
            </w:r>
          </w:p>
          <w:p w:rsidR="00EB786B" w:rsidRPr="00EB786B" w:rsidRDefault="00EB786B" w:rsidP="00EB786B"/>
          <w:p w:rsidR="00EB786B" w:rsidRPr="00EB786B" w:rsidRDefault="00EB786B" w:rsidP="00EB786B"/>
          <w:p w:rsidR="00EB786B" w:rsidRPr="00EB786B" w:rsidRDefault="00EB786B" w:rsidP="00EB786B"/>
          <w:p w:rsidR="00EB786B" w:rsidRDefault="00EB786B" w:rsidP="00EB786B"/>
          <w:p w:rsidR="001C58B3" w:rsidRPr="00EB786B" w:rsidRDefault="00EB786B" w:rsidP="00EB786B">
            <w:pPr>
              <w:jc w:val="center"/>
            </w:pPr>
            <w:r>
              <w:t>27.03.2019</w:t>
            </w:r>
          </w:p>
        </w:tc>
        <w:tc>
          <w:tcPr>
            <w:tcW w:w="2393" w:type="dxa"/>
          </w:tcPr>
          <w:p w:rsidR="00F708C7" w:rsidRDefault="005E74D7" w:rsidP="00F708C7">
            <w:r>
              <w:t xml:space="preserve"> </w:t>
            </w:r>
            <w:r w:rsidR="00F708C7">
              <w:t>Ятченко Е.Н., директор ДК</w:t>
            </w:r>
          </w:p>
          <w:p w:rsidR="00F708C7" w:rsidRDefault="00F708C7" w:rsidP="009F7335"/>
          <w:p w:rsidR="005E74D7" w:rsidRDefault="005E74D7" w:rsidP="009F7335">
            <w:r>
              <w:t>Павлов А.В.</w:t>
            </w:r>
          </w:p>
          <w:p w:rsidR="005E74D7" w:rsidRDefault="00001F95" w:rsidP="009F7335">
            <w:r>
              <w:t xml:space="preserve">Директор МУП «УК </w:t>
            </w:r>
            <w:r w:rsidR="005E74D7">
              <w:t>Евсинского сельсовета»</w:t>
            </w:r>
          </w:p>
          <w:p w:rsidR="00001F95" w:rsidRDefault="00001F95" w:rsidP="009F7335"/>
          <w:p w:rsidR="00001F95" w:rsidRDefault="00001F95" w:rsidP="00001F95">
            <w:r>
              <w:t>Щербакова А.В.,</w:t>
            </w:r>
          </w:p>
          <w:p w:rsidR="00001F95" w:rsidRDefault="00001F95" w:rsidP="00001F95">
            <w:r>
              <w:t>специалист Евсинского сельсовета</w:t>
            </w:r>
          </w:p>
          <w:p w:rsidR="00001F95" w:rsidRDefault="00001F95" w:rsidP="00001F95"/>
          <w:p w:rsidR="00001F95" w:rsidRDefault="00001F95" w:rsidP="00001F95">
            <w:r>
              <w:t>Куракина М.А., специалист Евсинского сельсовета</w:t>
            </w:r>
          </w:p>
          <w:p w:rsidR="00F708C7" w:rsidRDefault="00F708C7" w:rsidP="00001F95"/>
          <w:p w:rsidR="00001F95" w:rsidRDefault="00001F95" w:rsidP="00001F95">
            <w:proofErr w:type="spellStart"/>
            <w:r>
              <w:t>Журунов</w:t>
            </w:r>
            <w:proofErr w:type="spellEnd"/>
            <w:r>
              <w:t xml:space="preserve"> Л.А.,</w:t>
            </w:r>
          </w:p>
          <w:p w:rsidR="00001F95" w:rsidRDefault="00001F95" w:rsidP="00001F95">
            <w:r>
              <w:t>зам главы Евсинского сельсовета</w:t>
            </w:r>
          </w:p>
          <w:p w:rsidR="00001F95" w:rsidRPr="00001F95" w:rsidRDefault="00001F95" w:rsidP="00001F95"/>
        </w:tc>
      </w:tr>
      <w:tr w:rsidR="005E74D7" w:rsidTr="009F7335">
        <w:trPr>
          <w:trHeight w:val="180"/>
        </w:trPr>
        <w:tc>
          <w:tcPr>
            <w:tcW w:w="9779" w:type="dxa"/>
            <w:gridSpan w:val="4"/>
          </w:tcPr>
          <w:p w:rsidR="005E74D7" w:rsidRPr="00D250AF" w:rsidRDefault="005E74D7" w:rsidP="009F733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3.Работа с населением</w:t>
            </w:r>
          </w:p>
        </w:tc>
      </w:tr>
      <w:tr w:rsidR="005E74D7" w:rsidTr="00F708C7">
        <w:trPr>
          <w:trHeight w:val="1011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5E74D7" w:rsidRPr="00D250AF" w:rsidRDefault="005E74D7" w:rsidP="009F7335"/>
          <w:p w:rsidR="005E74D7" w:rsidRPr="00D250AF" w:rsidRDefault="005E74D7" w:rsidP="009F7335"/>
        </w:tc>
        <w:tc>
          <w:tcPr>
            <w:tcW w:w="5220" w:type="dxa"/>
          </w:tcPr>
          <w:p w:rsidR="005E74D7" w:rsidRPr="0098790B" w:rsidRDefault="005E74D7" w:rsidP="0098790B">
            <w:r>
              <w:t>Прием граждан</w:t>
            </w:r>
          </w:p>
        </w:tc>
        <w:tc>
          <w:tcPr>
            <w:tcW w:w="1518" w:type="dxa"/>
          </w:tcPr>
          <w:p w:rsidR="00F708C7" w:rsidRDefault="005E74D7" w:rsidP="00F708C7">
            <w:pPr>
              <w:jc w:val="center"/>
            </w:pPr>
            <w:r>
              <w:t>постоянно</w:t>
            </w:r>
          </w:p>
          <w:p w:rsidR="00F708C7" w:rsidRPr="00F708C7" w:rsidRDefault="00F708C7" w:rsidP="00F708C7"/>
          <w:p w:rsidR="005E74D7" w:rsidRPr="00F708C7" w:rsidRDefault="005E74D7" w:rsidP="00F708C7"/>
        </w:tc>
        <w:tc>
          <w:tcPr>
            <w:tcW w:w="2393" w:type="dxa"/>
          </w:tcPr>
          <w:p w:rsidR="005E74D7" w:rsidRDefault="005E74D7" w:rsidP="009F7335">
            <w:proofErr w:type="gramStart"/>
            <w:r>
              <w:t>Колотий</w:t>
            </w:r>
            <w:proofErr w:type="gramEnd"/>
            <w:r>
              <w:t xml:space="preserve"> А.И. </w:t>
            </w:r>
          </w:p>
          <w:p w:rsidR="005E74D7" w:rsidRPr="00D250AF" w:rsidRDefault="005E74D7" w:rsidP="00F708C7">
            <w:r>
              <w:t>глава Евсинского сельсовета</w:t>
            </w:r>
          </w:p>
        </w:tc>
      </w:tr>
      <w:tr w:rsidR="005E74D7" w:rsidTr="009F7335">
        <w:tc>
          <w:tcPr>
            <w:tcW w:w="9779" w:type="dxa"/>
            <w:gridSpan w:val="4"/>
          </w:tcPr>
          <w:p w:rsidR="005E74D7" w:rsidRDefault="005E74D7" w:rsidP="009F7335">
            <w:pPr>
              <w:jc w:val="center"/>
            </w:pPr>
            <w:r w:rsidRPr="00074550">
              <w:rPr>
                <w:b/>
                <w:i/>
                <w:sz w:val="28"/>
              </w:rPr>
              <w:t>3.Работа комиссий</w:t>
            </w:r>
          </w:p>
        </w:tc>
      </w:tr>
      <w:tr w:rsidR="005E74D7" w:rsidTr="009F7335">
        <w:trPr>
          <w:trHeight w:val="70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5E74D7" w:rsidRDefault="005E74D7" w:rsidP="009F7335"/>
          <w:p w:rsidR="005E74D7" w:rsidRDefault="005E74D7" w:rsidP="009F7335"/>
          <w:p w:rsidR="005E74D7" w:rsidRDefault="005E74D7" w:rsidP="009F7335">
            <w:r>
              <w:t>2.</w:t>
            </w:r>
          </w:p>
          <w:p w:rsidR="005E74D7" w:rsidRDefault="005E74D7" w:rsidP="009F7335"/>
          <w:p w:rsidR="005E74D7" w:rsidRDefault="005E74D7" w:rsidP="009F7335"/>
          <w:p w:rsidR="005E74D7" w:rsidRDefault="005E74D7" w:rsidP="009F7335"/>
          <w:p w:rsidR="005E74D7" w:rsidRDefault="005E74D7" w:rsidP="009F7335"/>
          <w:p w:rsidR="005E74D7" w:rsidRDefault="005E74D7" w:rsidP="009F7335">
            <w:r>
              <w:t>3.</w:t>
            </w:r>
          </w:p>
          <w:p w:rsidR="005E74D7" w:rsidRDefault="005E74D7" w:rsidP="009F7335"/>
          <w:p w:rsidR="005E74D7" w:rsidRDefault="005E74D7" w:rsidP="009F7335"/>
        </w:tc>
        <w:tc>
          <w:tcPr>
            <w:tcW w:w="5220" w:type="dxa"/>
          </w:tcPr>
          <w:p w:rsidR="005E74D7" w:rsidRDefault="005E74D7" w:rsidP="009F7335">
            <w:r>
              <w:lastRenderedPageBreak/>
              <w:t>Женсовет</w:t>
            </w: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r>
              <w:t>По благоустройству и санитарной очистке</w:t>
            </w: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r>
              <w:t xml:space="preserve">Административная </w:t>
            </w:r>
            <w:r w:rsidR="001C58B3">
              <w:t xml:space="preserve"> </w:t>
            </w:r>
            <w:r>
              <w:t>комиссия</w:t>
            </w:r>
          </w:p>
          <w:p w:rsidR="005E74D7" w:rsidRDefault="005E74D7" w:rsidP="009F7335">
            <w:pPr>
              <w:ind w:left="360"/>
            </w:pPr>
          </w:p>
          <w:p w:rsidR="005E74D7" w:rsidRPr="003651CE" w:rsidRDefault="005E74D7" w:rsidP="009F7335"/>
        </w:tc>
        <w:tc>
          <w:tcPr>
            <w:tcW w:w="1518" w:type="dxa"/>
          </w:tcPr>
          <w:p w:rsidR="005E74D7" w:rsidRDefault="001C58B3" w:rsidP="001C58B3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5E74D7" w:rsidRDefault="005E74D7" w:rsidP="009F7335">
            <w:pPr>
              <w:jc w:val="center"/>
            </w:pPr>
          </w:p>
          <w:p w:rsidR="005E74D7" w:rsidRDefault="001C58B3" w:rsidP="001C58B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месяца</w:t>
            </w:r>
          </w:p>
          <w:p w:rsidR="005E74D7" w:rsidRDefault="005E74D7" w:rsidP="009F7335">
            <w:pPr>
              <w:jc w:val="center"/>
            </w:pPr>
          </w:p>
          <w:p w:rsidR="005E74D7" w:rsidRDefault="005E74D7" w:rsidP="009F7335">
            <w:pPr>
              <w:jc w:val="center"/>
            </w:pPr>
          </w:p>
          <w:p w:rsidR="005E74D7" w:rsidRDefault="005E74D7" w:rsidP="009F7335">
            <w:pPr>
              <w:jc w:val="center"/>
            </w:pPr>
          </w:p>
          <w:p w:rsidR="005E74D7" w:rsidRDefault="005E74D7" w:rsidP="001C58B3">
            <w:pPr>
              <w:jc w:val="center"/>
            </w:pPr>
            <w:r>
              <w:t>по мере</w:t>
            </w:r>
          </w:p>
          <w:p w:rsidR="005E74D7" w:rsidRDefault="005E74D7" w:rsidP="009F7335">
            <w:pPr>
              <w:jc w:val="center"/>
            </w:pPr>
            <w:r>
              <w:t>поступления</w:t>
            </w:r>
          </w:p>
          <w:p w:rsidR="005E74D7" w:rsidRDefault="005E74D7" w:rsidP="009F7335">
            <w:pPr>
              <w:jc w:val="center"/>
            </w:pPr>
            <w:r>
              <w:t>протоколов</w:t>
            </w:r>
          </w:p>
        </w:tc>
        <w:tc>
          <w:tcPr>
            <w:tcW w:w="2393" w:type="dxa"/>
          </w:tcPr>
          <w:p w:rsidR="005E74D7" w:rsidRDefault="005E74D7" w:rsidP="009F7335">
            <w:r>
              <w:lastRenderedPageBreak/>
              <w:t>Мазур Л.А.</w:t>
            </w:r>
          </w:p>
          <w:p w:rsidR="005E74D7" w:rsidRDefault="005E74D7" w:rsidP="009F7335">
            <w:r>
              <w:t>председатель</w:t>
            </w:r>
          </w:p>
          <w:p w:rsidR="005E74D7" w:rsidRDefault="005E74D7" w:rsidP="009F7335"/>
          <w:p w:rsidR="005E74D7" w:rsidRDefault="006C7660" w:rsidP="009F7335">
            <w:proofErr w:type="spellStart"/>
            <w:r>
              <w:t>Журунов</w:t>
            </w:r>
            <w:proofErr w:type="spellEnd"/>
            <w:r>
              <w:t xml:space="preserve"> Л.А</w:t>
            </w:r>
            <w:r w:rsidR="005E74D7">
              <w:t xml:space="preserve">., </w:t>
            </w:r>
          </w:p>
          <w:p w:rsidR="005E74D7" w:rsidRDefault="005E74D7" w:rsidP="009F7335">
            <w:r>
              <w:lastRenderedPageBreak/>
              <w:t>зам главы Евсинского сельсовета</w:t>
            </w:r>
          </w:p>
          <w:p w:rsidR="005E74D7" w:rsidRDefault="005E74D7" w:rsidP="009F7335"/>
          <w:p w:rsidR="005E74D7" w:rsidRDefault="005E74D7" w:rsidP="009F7335">
            <w:proofErr w:type="gramStart"/>
            <w:r>
              <w:t>Колотий</w:t>
            </w:r>
            <w:proofErr w:type="gramEnd"/>
            <w:r>
              <w:t xml:space="preserve"> А.И., председатель комиссии</w:t>
            </w:r>
          </w:p>
          <w:p w:rsidR="005E74D7" w:rsidRDefault="005E74D7" w:rsidP="009F7335"/>
        </w:tc>
      </w:tr>
      <w:tr w:rsidR="005E74D7" w:rsidTr="009F7335">
        <w:tc>
          <w:tcPr>
            <w:tcW w:w="9779" w:type="dxa"/>
            <w:gridSpan w:val="4"/>
          </w:tcPr>
          <w:p w:rsidR="005E74D7" w:rsidRDefault="005E74D7" w:rsidP="009F7335">
            <w:pPr>
              <w:jc w:val="center"/>
            </w:pPr>
            <w:r w:rsidRPr="00074550">
              <w:rPr>
                <w:b/>
                <w:i/>
                <w:sz w:val="28"/>
              </w:rPr>
              <w:lastRenderedPageBreak/>
              <w:t>4. Культурно-массовые мероприятия</w:t>
            </w:r>
          </w:p>
        </w:tc>
      </w:tr>
      <w:tr w:rsidR="005E74D7" w:rsidTr="009F7335">
        <w:trPr>
          <w:trHeight w:val="563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B003C2" w:rsidRDefault="00B003C2" w:rsidP="00B003C2"/>
          <w:p w:rsidR="00EB786B" w:rsidRDefault="00EB786B" w:rsidP="00B003C2"/>
          <w:p w:rsidR="00B003C2" w:rsidRDefault="006C7660" w:rsidP="00B003C2">
            <w:r>
              <w:t>2</w:t>
            </w:r>
            <w:r w:rsidR="00B003C2">
              <w:t>.</w:t>
            </w:r>
          </w:p>
          <w:p w:rsidR="00B003C2" w:rsidRPr="00B003C2" w:rsidRDefault="00B003C2" w:rsidP="00B003C2"/>
          <w:p w:rsidR="00B003C2" w:rsidRDefault="00B003C2" w:rsidP="00B003C2"/>
          <w:p w:rsidR="005E74D7" w:rsidRPr="00B003C2" w:rsidRDefault="005E74D7" w:rsidP="00B003C2"/>
        </w:tc>
        <w:tc>
          <w:tcPr>
            <w:tcW w:w="5220" w:type="dxa"/>
          </w:tcPr>
          <w:p w:rsidR="005E74D7" w:rsidRDefault="005E74D7" w:rsidP="009F7335">
            <w:r>
              <w:t>Народное гулянье «</w:t>
            </w:r>
            <w:r w:rsidR="0098790B">
              <w:t>Проводы Зимы</w:t>
            </w:r>
            <w:r>
              <w:t>»</w:t>
            </w:r>
            <w:r w:rsidR="00B003C2">
              <w:t xml:space="preserve"> ст</w:t>
            </w:r>
            <w:proofErr w:type="gramStart"/>
            <w:r w:rsidR="00B003C2">
              <w:t>.Е</w:t>
            </w:r>
            <w:proofErr w:type="gramEnd"/>
            <w:r w:rsidR="00B003C2">
              <w:t>всино</w:t>
            </w:r>
            <w:r w:rsidR="006C7660">
              <w:t>,</w:t>
            </w:r>
          </w:p>
          <w:p w:rsidR="005E74D7" w:rsidRDefault="006C7660" w:rsidP="009F7335">
            <w:r>
              <w:t>д.</w:t>
            </w:r>
            <w:r w:rsidR="005E74D7">
              <w:t>Ургун</w:t>
            </w:r>
            <w:r w:rsidR="0098790B">
              <w:t>, д.</w:t>
            </w:r>
            <w:r w:rsidR="001D6971">
              <w:t xml:space="preserve"> </w:t>
            </w:r>
            <w:r w:rsidR="0098790B">
              <w:t>Шадрино</w:t>
            </w:r>
            <w:r>
              <w:t>.</w:t>
            </w:r>
          </w:p>
          <w:p w:rsidR="00EB786B" w:rsidRDefault="00EB786B" w:rsidP="009F7335"/>
          <w:p w:rsidR="005E74D7" w:rsidRDefault="001C58B3" w:rsidP="009F7335">
            <w:r>
              <w:t>Праздничный концерт, посвященный Международному женскому Дню.</w:t>
            </w:r>
          </w:p>
          <w:p w:rsidR="00B003C2" w:rsidRPr="00497F6F" w:rsidRDefault="006C7660" w:rsidP="006C7660">
            <w:r>
              <w:t>(ст</w:t>
            </w:r>
            <w:proofErr w:type="gramStart"/>
            <w:r>
              <w:t>.Е</w:t>
            </w:r>
            <w:proofErr w:type="gramEnd"/>
            <w:r>
              <w:t>всино)</w:t>
            </w:r>
          </w:p>
        </w:tc>
        <w:tc>
          <w:tcPr>
            <w:tcW w:w="1518" w:type="dxa"/>
          </w:tcPr>
          <w:p w:rsidR="005E74D7" w:rsidRDefault="006C7660" w:rsidP="009F7335">
            <w:pPr>
              <w:jc w:val="center"/>
            </w:pPr>
            <w:r>
              <w:t>10</w:t>
            </w:r>
            <w:r w:rsidR="001D6971">
              <w:t>.03</w:t>
            </w:r>
            <w:r>
              <w:t>.2019</w:t>
            </w:r>
          </w:p>
          <w:p w:rsidR="00B003C2" w:rsidRDefault="00B003C2" w:rsidP="009F7335">
            <w:pPr>
              <w:jc w:val="center"/>
            </w:pPr>
          </w:p>
          <w:p w:rsidR="006C7660" w:rsidRDefault="006C7660" w:rsidP="009F7335">
            <w:pPr>
              <w:jc w:val="center"/>
            </w:pPr>
          </w:p>
          <w:p w:rsidR="00B003C2" w:rsidRDefault="006C7660" w:rsidP="009F7335">
            <w:pPr>
              <w:jc w:val="center"/>
            </w:pPr>
            <w:r>
              <w:t>07.03.2019</w:t>
            </w:r>
          </w:p>
          <w:p w:rsidR="00B003C2" w:rsidRPr="00B003C2" w:rsidRDefault="00EB786B" w:rsidP="00EB786B">
            <w:pPr>
              <w:jc w:val="center"/>
            </w:pPr>
            <w:r>
              <w:t>18:00</w:t>
            </w:r>
          </w:p>
          <w:p w:rsidR="00B003C2" w:rsidRDefault="00B003C2" w:rsidP="00B003C2"/>
          <w:p w:rsidR="005E74D7" w:rsidRPr="00B003C2" w:rsidRDefault="005E74D7" w:rsidP="006C7660"/>
        </w:tc>
        <w:tc>
          <w:tcPr>
            <w:tcW w:w="2393" w:type="dxa"/>
          </w:tcPr>
          <w:p w:rsidR="005E74D7" w:rsidRDefault="005E74D7" w:rsidP="009F7335">
            <w:r>
              <w:t>Ятченко Е.Н., директор ДК</w:t>
            </w:r>
          </w:p>
          <w:p w:rsidR="005E74D7" w:rsidRDefault="005E74D7" w:rsidP="009F7335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74D7" w:rsidRDefault="005E74D7" w:rsidP="005E74D7">
      <w:pPr>
        <w:tabs>
          <w:tab w:val="left" w:pos="6878"/>
        </w:tabs>
        <w:ind w:left="360"/>
        <w:rPr>
          <w:sz w:val="28"/>
          <w:u w:val="single"/>
        </w:rPr>
      </w:pPr>
    </w:p>
    <w:p w:rsidR="005E74D7" w:rsidRDefault="005E74D7" w:rsidP="005E74D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</w:t>
      </w: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  <w:r>
        <w:rPr>
          <w:sz w:val="28"/>
        </w:rPr>
        <w:t>Глава Евсинского сельсовета                                                          А.И.</w:t>
      </w:r>
      <w:proofErr w:type="gramStart"/>
      <w:r>
        <w:rPr>
          <w:sz w:val="28"/>
        </w:rPr>
        <w:t>Колотий</w:t>
      </w:r>
      <w:proofErr w:type="gramEnd"/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Pr="00BD40B8" w:rsidRDefault="005E74D7" w:rsidP="005E74D7">
      <w:pPr>
        <w:rPr>
          <w:sz w:val="28"/>
        </w:rPr>
      </w:pPr>
    </w:p>
    <w:p w:rsidR="00E96256" w:rsidRDefault="00E96256"/>
    <w:sectPr w:rsidR="00E96256" w:rsidSect="006664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E74D7"/>
    <w:rsid w:val="00001F95"/>
    <w:rsid w:val="00051F10"/>
    <w:rsid w:val="000E79FF"/>
    <w:rsid w:val="001C58B3"/>
    <w:rsid w:val="001D6971"/>
    <w:rsid w:val="00361BCB"/>
    <w:rsid w:val="00552A3E"/>
    <w:rsid w:val="005E74D7"/>
    <w:rsid w:val="00651D80"/>
    <w:rsid w:val="006B3BF4"/>
    <w:rsid w:val="006C7660"/>
    <w:rsid w:val="006F499B"/>
    <w:rsid w:val="0098790B"/>
    <w:rsid w:val="009D6B73"/>
    <w:rsid w:val="00B003C2"/>
    <w:rsid w:val="00BA0582"/>
    <w:rsid w:val="00D220D3"/>
    <w:rsid w:val="00E96256"/>
    <w:rsid w:val="00EB786B"/>
    <w:rsid w:val="00F7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6950</Words>
  <Characters>39618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AdmEvsino</Company>
  <LinksUpToDate>false</LinksUpToDate>
  <CharactersWithSpaces>46476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Пользователь Windows</cp:lastModifiedBy>
  <cp:revision>13</cp:revision>
  <cp:lastPrinted>2019-02-18T08:09:00Z</cp:lastPrinted>
  <dcterms:created xsi:type="dcterms:W3CDTF">2018-02-19T01:42:00Z</dcterms:created>
  <dcterms:modified xsi:type="dcterms:W3CDTF">2019-02-18T08:34:00Z</dcterms:modified>
</cp:coreProperties>
</file>