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A1" w:rsidRDefault="002C0EA1" w:rsidP="002C0EA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   Р А Б О Т Ы</w:t>
      </w:r>
    </w:p>
    <w:p w:rsidR="002C0EA1" w:rsidRDefault="00475262" w:rsidP="002C0E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r w:rsidR="002C0EA1">
        <w:rPr>
          <w:sz w:val="28"/>
          <w:szCs w:val="28"/>
        </w:rPr>
        <w:t>ЕВСИНСКОГО  СЕЛЬСОВЕТА</w:t>
      </w:r>
    </w:p>
    <w:p w:rsidR="002C0EA1" w:rsidRDefault="00533AA2" w:rsidP="002C0E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r w:rsidR="008A77C1">
        <w:rPr>
          <w:sz w:val="28"/>
          <w:szCs w:val="28"/>
        </w:rPr>
        <w:t>ИЮЛ</w:t>
      </w:r>
      <w:r w:rsidR="008C7BFB">
        <w:rPr>
          <w:sz w:val="28"/>
          <w:szCs w:val="28"/>
        </w:rPr>
        <w:t>Ь</w:t>
      </w:r>
      <w:r w:rsidR="002C0EA1">
        <w:rPr>
          <w:sz w:val="28"/>
          <w:szCs w:val="28"/>
        </w:rPr>
        <w:t xml:space="preserve"> МЕСЯЦ  2025  ГОДА</w:t>
      </w:r>
    </w:p>
    <w:p w:rsidR="00A8531A" w:rsidRDefault="00A8531A" w:rsidP="002C0EA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7938"/>
        <w:gridCol w:w="1984"/>
        <w:gridCol w:w="4024"/>
      </w:tblGrid>
      <w:tr w:rsidR="00AE5C5E" w:rsidTr="00626D64">
        <w:tc>
          <w:tcPr>
            <w:tcW w:w="1668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Дата, время</w:t>
            </w:r>
          </w:p>
        </w:tc>
        <w:tc>
          <w:tcPr>
            <w:tcW w:w="7938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Наименование  мероприятия</w:t>
            </w:r>
          </w:p>
        </w:tc>
        <w:tc>
          <w:tcPr>
            <w:tcW w:w="1984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Место проведения</w:t>
            </w:r>
          </w:p>
        </w:tc>
        <w:tc>
          <w:tcPr>
            <w:tcW w:w="4024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Ответственный за проведение, должность, телефон</w:t>
            </w:r>
          </w:p>
        </w:tc>
      </w:tr>
      <w:tr w:rsidR="00AE5C5E" w:rsidTr="00E06DAA">
        <w:tc>
          <w:tcPr>
            <w:tcW w:w="15614" w:type="dxa"/>
            <w:gridSpan w:val="4"/>
          </w:tcPr>
          <w:p w:rsidR="00C02C1B" w:rsidRPr="00A84047" w:rsidRDefault="00AE5C5E" w:rsidP="00C02C1B">
            <w:pPr>
              <w:jc w:val="center"/>
              <w:rPr>
                <w:b/>
                <w:sz w:val="24"/>
                <w:szCs w:val="28"/>
              </w:rPr>
            </w:pPr>
            <w:r w:rsidRPr="00AE5C5E">
              <w:rPr>
                <w:b/>
                <w:sz w:val="24"/>
                <w:szCs w:val="28"/>
              </w:rPr>
              <w:t>Сессии</w:t>
            </w:r>
          </w:p>
        </w:tc>
      </w:tr>
      <w:tr w:rsidR="008A77C1" w:rsidTr="00D0459D">
        <w:trPr>
          <w:trHeight w:val="582"/>
        </w:trPr>
        <w:tc>
          <w:tcPr>
            <w:tcW w:w="1668" w:type="dxa"/>
          </w:tcPr>
          <w:p w:rsidR="008A77C1" w:rsidRDefault="008A77C1" w:rsidP="00250761">
            <w:pPr>
              <w:jc w:val="center"/>
            </w:pPr>
            <w:r>
              <w:t xml:space="preserve">июль </w:t>
            </w:r>
          </w:p>
        </w:tc>
        <w:tc>
          <w:tcPr>
            <w:tcW w:w="7938" w:type="dxa"/>
          </w:tcPr>
          <w:p w:rsidR="008A77C1" w:rsidRDefault="008A77C1" w:rsidP="008C7BFB">
            <w:pPr>
              <w:jc w:val="both"/>
            </w:pPr>
          </w:p>
        </w:tc>
        <w:tc>
          <w:tcPr>
            <w:tcW w:w="1984" w:type="dxa"/>
          </w:tcPr>
          <w:p w:rsidR="008A77C1" w:rsidRPr="00A84047" w:rsidRDefault="008A77C1" w:rsidP="002C0EA1">
            <w:pPr>
              <w:jc w:val="center"/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8A77C1" w:rsidRPr="00A84047" w:rsidRDefault="008A77C1" w:rsidP="00C449CD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8A77C1" w:rsidRPr="00A84047" w:rsidRDefault="008A77C1" w:rsidP="00C449CD">
            <w:pPr>
              <w:jc w:val="center"/>
              <w:rPr>
                <w:b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AE5C5E" w:rsidTr="00CB2FBC">
        <w:trPr>
          <w:trHeight w:val="210"/>
        </w:trPr>
        <w:tc>
          <w:tcPr>
            <w:tcW w:w="15614" w:type="dxa"/>
            <w:gridSpan w:val="4"/>
          </w:tcPr>
          <w:p w:rsidR="00AE5C5E" w:rsidRPr="00AE5C5E" w:rsidRDefault="00AE5C5E" w:rsidP="002C0EA1">
            <w:pPr>
              <w:jc w:val="center"/>
              <w:rPr>
                <w:b/>
                <w:sz w:val="24"/>
                <w:szCs w:val="24"/>
              </w:rPr>
            </w:pPr>
            <w:r w:rsidRPr="00AE5C5E">
              <w:rPr>
                <w:b/>
                <w:sz w:val="24"/>
                <w:szCs w:val="24"/>
              </w:rPr>
              <w:t>Коллегии</w:t>
            </w:r>
          </w:p>
        </w:tc>
      </w:tr>
      <w:tr w:rsidR="008A77C1" w:rsidTr="008A77C1">
        <w:trPr>
          <w:trHeight w:val="207"/>
        </w:trPr>
        <w:tc>
          <w:tcPr>
            <w:tcW w:w="1668" w:type="dxa"/>
          </w:tcPr>
          <w:p w:rsidR="008A77C1" w:rsidRDefault="008A77C1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июля</w:t>
            </w:r>
          </w:p>
          <w:p w:rsidR="008A77C1" w:rsidRPr="00A84047" w:rsidRDefault="008A77C1" w:rsidP="002C0E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8A77C1" w:rsidRPr="00533AA2" w:rsidRDefault="008A77C1" w:rsidP="00533AA2">
            <w:pPr>
              <w:jc w:val="both"/>
            </w:pPr>
            <w:r>
              <w:t>О проведении мероприятий по благоустройству населенных пунктов муниципального образования.</w:t>
            </w:r>
          </w:p>
        </w:tc>
        <w:tc>
          <w:tcPr>
            <w:tcW w:w="1984" w:type="dxa"/>
            <w:vMerge w:val="restart"/>
          </w:tcPr>
          <w:p w:rsidR="008A77C1" w:rsidRPr="00A84047" w:rsidRDefault="008A77C1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  <w:vMerge w:val="restart"/>
          </w:tcPr>
          <w:p w:rsidR="008A77C1" w:rsidRPr="00A84047" w:rsidRDefault="008A77C1" w:rsidP="00615FFF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8A77C1" w:rsidRPr="00A84047" w:rsidRDefault="008A77C1" w:rsidP="00615FFF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8A77C1" w:rsidTr="00626D64">
        <w:trPr>
          <w:trHeight w:val="330"/>
        </w:trPr>
        <w:tc>
          <w:tcPr>
            <w:tcW w:w="1668" w:type="dxa"/>
          </w:tcPr>
          <w:p w:rsidR="008A77C1" w:rsidRDefault="008A77C1" w:rsidP="002C0EA1">
            <w:pPr>
              <w:jc w:val="center"/>
            </w:pPr>
            <w:r>
              <w:t>15 июля</w:t>
            </w:r>
          </w:p>
          <w:p w:rsidR="008A77C1" w:rsidRPr="00A84047" w:rsidRDefault="008A77C1" w:rsidP="002C0EA1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8A77C1" w:rsidRPr="00533AA2" w:rsidRDefault="008A77C1" w:rsidP="00533AA2">
            <w:pPr>
              <w:jc w:val="both"/>
            </w:pPr>
            <w:r>
              <w:t>О ходе выполнения ремонтных работ по благоустройству дворовой территории МКД по ул</w:t>
            </w:r>
            <w:proofErr w:type="gramStart"/>
            <w:r>
              <w:t>.М</w:t>
            </w:r>
            <w:proofErr w:type="gramEnd"/>
            <w:r>
              <w:t>ира.</w:t>
            </w:r>
          </w:p>
        </w:tc>
        <w:tc>
          <w:tcPr>
            <w:tcW w:w="1984" w:type="dxa"/>
            <w:vMerge/>
          </w:tcPr>
          <w:p w:rsidR="008A77C1" w:rsidRPr="00A84047" w:rsidRDefault="008A77C1" w:rsidP="002C0EA1">
            <w:pPr>
              <w:jc w:val="center"/>
            </w:pPr>
          </w:p>
        </w:tc>
        <w:tc>
          <w:tcPr>
            <w:tcW w:w="4024" w:type="dxa"/>
            <w:vMerge/>
          </w:tcPr>
          <w:p w:rsidR="008A77C1" w:rsidRPr="00A84047" w:rsidRDefault="008A77C1" w:rsidP="00615FFF">
            <w:pPr>
              <w:jc w:val="center"/>
              <w:rPr>
                <w:b/>
              </w:rPr>
            </w:pPr>
          </w:p>
        </w:tc>
      </w:tr>
      <w:tr w:rsidR="008A77C1" w:rsidTr="008A77C1">
        <w:trPr>
          <w:trHeight w:val="135"/>
        </w:trPr>
        <w:tc>
          <w:tcPr>
            <w:tcW w:w="1668" w:type="dxa"/>
          </w:tcPr>
          <w:p w:rsidR="008A77C1" w:rsidRDefault="008A77C1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июля</w:t>
            </w:r>
          </w:p>
          <w:p w:rsidR="008A77C1" w:rsidRPr="00A84047" w:rsidRDefault="008A77C1" w:rsidP="002C0E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8A77C1" w:rsidRPr="00533AA2" w:rsidRDefault="008A77C1" w:rsidP="00533AA2">
            <w:pPr>
              <w:jc w:val="both"/>
            </w:pPr>
            <w:r>
              <w:t xml:space="preserve">О ходе выполнения работ по строительству моста через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ипуниха</w:t>
            </w:r>
            <w:proofErr w:type="spellEnd"/>
            <w:r>
              <w:t xml:space="preserve"> в </w:t>
            </w:r>
            <w:proofErr w:type="spellStart"/>
            <w:r>
              <w:t>д.Шадрино</w:t>
            </w:r>
            <w:proofErr w:type="spellEnd"/>
            <w:r>
              <w:t>.</w:t>
            </w:r>
          </w:p>
        </w:tc>
        <w:tc>
          <w:tcPr>
            <w:tcW w:w="1984" w:type="dxa"/>
            <w:vMerge w:val="restart"/>
          </w:tcPr>
          <w:p w:rsidR="008A77C1" w:rsidRPr="00A84047" w:rsidRDefault="008A77C1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  <w:vMerge w:val="restart"/>
          </w:tcPr>
          <w:p w:rsidR="008A77C1" w:rsidRPr="00A84047" w:rsidRDefault="008A77C1" w:rsidP="00615FFF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8A77C1" w:rsidRPr="00A84047" w:rsidRDefault="008A77C1" w:rsidP="00615FFF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8A77C1" w:rsidTr="008A77C1">
        <w:trPr>
          <w:trHeight w:val="165"/>
        </w:trPr>
        <w:tc>
          <w:tcPr>
            <w:tcW w:w="1668" w:type="dxa"/>
          </w:tcPr>
          <w:p w:rsidR="008A77C1" w:rsidRDefault="008A77C1" w:rsidP="002C0EA1">
            <w:pPr>
              <w:jc w:val="center"/>
            </w:pPr>
            <w:r>
              <w:t>22 июля</w:t>
            </w:r>
          </w:p>
          <w:p w:rsidR="008A77C1" w:rsidRPr="00A84047" w:rsidRDefault="008A77C1" w:rsidP="002C0EA1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8A77C1" w:rsidRPr="00533AA2" w:rsidRDefault="008A77C1" w:rsidP="008A77C1">
            <w:pPr>
              <w:jc w:val="both"/>
            </w:pPr>
            <w:r>
              <w:t>О ходе  избирательной предвыборной кампании на территории муниципального образования.</w:t>
            </w:r>
          </w:p>
        </w:tc>
        <w:tc>
          <w:tcPr>
            <w:tcW w:w="1984" w:type="dxa"/>
            <w:vMerge/>
          </w:tcPr>
          <w:p w:rsidR="008A77C1" w:rsidRPr="00A84047" w:rsidRDefault="008A77C1" w:rsidP="002C0EA1">
            <w:pPr>
              <w:jc w:val="center"/>
            </w:pPr>
          </w:p>
        </w:tc>
        <w:tc>
          <w:tcPr>
            <w:tcW w:w="4024" w:type="dxa"/>
            <w:vMerge/>
          </w:tcPr>
          <w:p w:rsidR="008A77C1" w:rsidRPr="00A84047" w:rsidRDefault="008A77C1" w:rsidP="00615FFF">
            <w:pPr>
              <w:jc w:val="center"/>
              <w:rPr>
                <w:b/>
              </w:rPr>
            </w:pPr>
          </w:p>
        </w:tc>
      </w:tr>
      <w:tr w:rsidR="008A77C1" w:rsidTr="00626D64">
        <w:trPr>
          <w:trHeight w:val="222"/>
        </w:trPr>
        <w:tc>
          <w:tcPr>
            <w:tcW w:w="1668" w:type="dxa"/>
          </w:tcPr>
          <w:p w:rsidR="008A77C1" w:rsidRDefault="008A77C1" w:rsidP="002C0EA1">
            <w:pPr>
              <w:jc w:val="center"/>
            </w:pPr>
            <w:r>
              <w:t>29 июля</w:t>
            </w:r>
          </w:p>
          <w:p w:rsidR="008A77C1" w:rsidRPr="00A84047" w:rsidRDefault="008A77C1" w:rsidP="002C0EA1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8A77C1" w:rsidRPr="00533AA2" w:rsidRDefault="008A77C1" w:rsidP="00533AA2">
            <w:pPr>
              <w:jc w:val="both"/>
            </w:pPr>
            <w:r>
              <w:t>О мерах по усилению противопожарной безопасности на территории Евсинского сельсовета.</w:t>
            </w:r>
          </w:p>
        </w:tc>
        <w:tc>
          <w:tcPr>
            <w:tcW w:w="1984" w:type="dxa"/>
            <w:vMerge/>
          </w:tcPr>
          <w:p w:rsidR="008A77C1" w:rsidRPr="00A84047" w:rsidRDefault="008A77C1" w:rsidP="002C0EA1">
            <w:pPr>
              <w:jc w:val="center"/>
            </w:pPr>
          </w:p>
        </w:tc>
        <w:tc>
          <w:tcPr>
            <w:tcW w:w="4024" w:type="dxa"/>
            <w:vMerge/>
          </w:tcPr>
          <w:p w:rsidR="008A77C1" w:rsidRPr="00A84047" w:rsidRDefault="008A77C1" w:rsidP="00615FFF">
            <w:pPr>
              <w:jc w:val="center"/>
              <w:rPr>
                <w:b/>
              </w:rPr>
            </w:pPr>
          </w:p>
        </w:tc>
      </w:tr>
      <w:tr w:rsidR="000F288C" w:rsidTr="00DB4777">
        <w:tc>
          <w:tcPr>
            <w:tcW w:w="15614" w:type="dxa"/>
            <w:gridSpan w:val="4"/>
          </w:tcPr>
          <w:p w:rsidR="000F288C" w:rsidRPr="00AE5C5E" w:rsidRDefault="000F288C" w:rsidP="00C02C1B">
            <w:pPr>
              <w:jc w:val="center"/>
              <w:rPr>
                <w:b/>
                <w:sz w:val="24"/>
                <w:szCs w:val="24"/>
              </w:rPr>
            </w:pPr>
            <w:r w:rsidRPr="00AE5C5E">
              <w:rPr>
                <w:b/>
                <w:sz w:val="24"/>
                <w:szCs w:val="24"/>
              </w:rPr>
              <w:t>Встречи с населением</w:t>
            </w:r>
          </w:p>
        </w:tc>
      </w:tr>
      <w:tr w:rsidR="000F288C" w:rsidTr="007F2642">
        <w:trPr>
          <w:trHeight w:val="780"/>
        </w:trPr>
        <w:tc>
          <w:tcPr>
            <w:tcW w:w="1668" w:type="dxa"/>
          </w:tcPr>
          <w:p w:rsidR="000F288C" w:rsidRDefault="008A77C1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B72DB9">
              <w:rPr>
                <w:sz w:val="24"/>
                <w:szCs w:val="24"/>
              </w:rPr>
              <w:t>ь</w:t>
            </w:r>
          </w:p>
          <w:p w:rsidR="000F288C" w:rsidRPr="005D5343" w:rsidRDefault="000F288C" w:rsidP="00615FFF">
            <w:pPr>
              <w:jc w:val="center"/>
            </w:pPr>
            <w:r w:rsidRPr="005D5343">
              <w:t>(каждая пятница)</w:t>
            </w:r>
          </w:p>
        </w:tc>
        <w:tc>
          <w:tcPr>
            <w:tcW w:w="7938" w:type="dxa"/>
          </w:tcPr>
          <w:p w:rsidR="000F288C" w:rsidRPr="00AE5C5E" w:rsidRDefault="000F288C" w:rsidP="0061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граждан.</w:t>
            </w:r>
          </w:p>
        </w:tc>
        <w:tc>
          <w:tcPr>
            <w:tcW w:w="1984" w:type="dxa"/>
          </w:tcPr>
          <w:p w:rsidR="000F288C" w:rsidRPr="00AE5C5E" w:rsidRDefault="000F288C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0F288C" w:rsidRPr="00A84047" w:rsidRDefault="000F288C" w:rsidP="00615FFF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0F288C" w:rsidRPr="00AE5C5E" w:rsidRDefault="000F288C" w:rsidP="00615FFF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0F288C" w:rsidTr="008B1994">
        <w:trPr>
          <w:trHeight w:val="112"/>
        </w:trPr>
        <w:tc>
          <w:tcPr>
            <w:tcW w:w="15614" w:type="dxa"/>
            <w:gridSpan w:val="4"/>
          </w:tcPr>
          <w:p w:rsidR="000F288C" w:rsidRPr="00AE5C5E" w:rsidRDefault="000F288C" w:rsidP="00C02C1B">
            <w:pPr>
              <w:jc w:val="center"/>
              <w:rPr>
                <w:b/>
                <w:sz w:val="24"/>
                <w:szCs w:val="24"/>
              </w:rPr>
            </w:pPr>
            <w:r w:rsidRPr="00AE5C5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755242" w:rsidTr="006C0EE0">
        <w:trPr>
          <w:trHeight w:val="720"/>
        </w:trPr>
        <w:tc>
          <w:tcPr>
            <w:tcW w:w="1668" w:type="dxa"/>
          </w:tcPr>
          <w:p w:rsidR="006C0EE0" w:rsidRDefault="006C0EE0" w:rsidP="00923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июля</w:t>
            </w:r>
          </w:p>
          <w:p w:rsidR="00755242" w:rsidRPr="006C0EE0" w:rsidRDefault="006C0EE0" w:rsidP="006C0EE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7938" w:type="dxa"/>
          </w:tcPr>
          <w:p w:rsidR="00755242" w:rsidRPr="00A84047" w:rsidRDefault="008A77C1" w:rsidP="00E7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Семейный поход </w:t>
            </w:r>
            <w:r w:rsidR="006C0EE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экскурсия</w:t>
            </w:r>
            <w:r w:rsidR="006C0EE0">
              <w:rPr>
                <w:sz w:val="24"/>
                <w:szCs w:val="24"/>
              </w:rPr>
              <w:t xml:space="preserve"> на Святой источник ко Дню семьи, любви и верности.</w:t>
            </w:r>
          </w:p>
        </w:tc>
        <w:tc>
          <w:tcPr>
            <w:tcW w:w="1984" w:type="dxa"/>
          </w:tcPr>
          <w:p w:rsidR="00755242" w:rsidRPr="00A84047" w:rsidRDefault="00755242" w:rsidP="007C4C37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6C0EE0" w:rsidRPr="00A84047" w:rsidRDefault="00755242" w:rsidP="007C4C37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ст</w:t>
            </w:r>
            <w:proofErr w:type="gramStart"/>
            <w:r w:rsidRPr="00A84047">
              <w:rPr>
                <w:sz w:val="24"/>
                <w:szCs w:val="24"/>
              </w:rPr>
              <w:t>.Е</w:t>
            </w:r>
            <w:proofErr w:type="gramEnd"/>
            <w:r w:rsidRPr="00A84047">
              <w:rPr>
                <w:sz w:val="24"/>
                <w:szCs w:val="24"/>
              </w:rPr>
              <w:t>всино</w:t>
            </w:r>
          </w:p>
        </w:tc>
        <w:tc>
          <w:tcPr>
            <w:tcW w:w="4024" w:type="dxa"/>
          </w:tcPr>
          <w:p w:rsidR="00755242" w:rsidRDefault="00755242" w:rsidP="007C4C37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</w:t>
            </w:r>
            <w:r>
              <w:rPr>
                <w:sz w:val="24"/>
                <w:szCs w:val="24"/>
              </w:rPr>
              <w:t xml:space="preserve">ектор </w:t>
            </w:r>
          </w:p>
          <w:p w:rsidR="00755242" w:rsidRPr="00A84047" w:rsidRDefault="00755242" w:rsidP="007C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«Евсинский ДК», т. 78-</w:t>
            </w:r>
            <w:r w:rsidRPr="00A84047">
              <w:rPr>
                <w:sz w:val="24"/>
                <w:szCs w:val="24"/>
              </w:rPr>
              <w:t>050</w:t>
            </w:r>
          </w:p>
        </w:tc>
      </w:tr>
      <w:tr w:rsidR="006C0EE0" w:rsidTr="006C0EE0">
        <w:trPr>
          <w:trHeight w:val="795"/>
        </w:trPr>
        <w:tc>
          <w:tcPr>
            <w:tcW w:w="1668" w:type="dxa"/>
          </w:tcPr>
          <w:p w:rsidR="006C0EE0" w:rsidRDefault="006C0EE0" w:rsidP="006C0EE0">
            <w:pPr>
              <w:jc w:val="center"/>
            </w:pPr>
            <w:r>
              <w:t>7 июля</w:t>
            </w:r>
          </w:p>
          <w:p w:rsidR="006C0EE0" w:rsidRPr="006C0EE0" w:rsidRDefault="006C0EE0" w:rsidP="006C0EE0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7938" w:type="dxa"/>
          </w:tcPr>
          <w:p w:rsidR="006C0EE0" w:rsidRDefault="006C0EE0" w:rsidP="00E75E2D">
            <w:r>
              <w:t>Обрядовая программа «Иванов день»</w:t>
            </w:r>
          </w:p>
        </w:tc>
        <w:tc>
          <w:tcPr>
            <w:tcW w:w="1984" w:type="dxa"/>
          </w:tcPr>
          <w:p w:rsidR="006C0EE0" w:rsidRPr="00A84047" w:rsidRDefault="006C0EE0" w:rsidP="003312F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6C0EE0" w:rsidRPr="00A84047" w:rsidRDefault="006C0EE0" w:rsidP="00331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д.Ургун</w:t>
            </w:r>
          </w:p>
        </w:tc>
        <w:tc>
          <w:tcPr>
            <w:tcW w:w="4024" w:type="dxa"/>
          </w:tcPr>
          <w:p w:rsidR="006C0EE0" w:rsidRDefault="006C0EE0" w:rsidP="003312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Важенина Т.В., </w:t>
            </w:r>
            <w:r w:rsidRPr="00A840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лубом</w:t>
            </w:r>
          </w:p>
          <w:p w:rsidR="006C0EE0" w:rsidRDefault="006C0EE0" w:rsidP="00331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Ургун, т.89833082006</w:t>
            </w:r>
          </w:p>
          <w:p w:rsidR="006C0EE0" w:rsidRPr="00A84047" w:rsidRDefault="006C0EE0" w:rsidP="003312F1">
            <w:pPr>
              <w:jc w:val="center"/>
              <w:rPr>
                <w:sz w:val="24"/>
                <w:szCs w:val="24"/>
              </w:rPr>
            </w:pPr>
          </w:p>
        </w:tc>
      </w:tr>
      <w:tr w:rsidR="006C0EE0" w:rsidTr="00755242">
        <w:trPr>
          <w:trHeight w:val="300"/>
        </w:trPr>
        <w:tc>
          <w:tcPr>
            <w:tcW w:w="1668" w:type="dxa"/>
          </w:tcPr>
          <w:p w:rsidR="006C0EE0" w:rsidRDefault="006C0EE0" w:rsidP="006C0EE0">
            <w:pPr>
              <w:jc w:val="center"/>
            </w:pPr>
            <w:r>
              <w:t>7 июля</w:t>
            </w:r>
          </w:p>
          <w:p w:rsidR="006C0EE0" w:rsidRDefault="006C0EE0" w:rsidP="006C0EE0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7938" w:type="dxa"/>
          </w:tcPr>
          <w:p w:rsidR="006C0EE0" w:rsidRDefault="006C0EE0" w:rsidP="00E75E2D">
            <w:r>
              <w:t>«В царстве Нептуна» - театрализованное представление ко Дню Ивана</w:t>
            </w:r>
            <w:proofErr w:type="gramStart"/>
            <w:r>
              <w:t xml:space="preserve"> К</w:t>
            </w:r>
            <w:proofErr w:type="gramEnd"/>
            <w:r>
              <w:t>упало</w:t>
            </w:r>
          </w:p>
        </w:tc>
        <w:tc>
          <w:tcPr>
            <w:tcW w:w="1984" w:type="dxa"/>
          </w:tcPr>
          <w:p w:rsidR="006C0EE0" w:rsidRPr="00A84047" w:rsidRDefault="006C0EE0" w:rsidP="003312F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6C0EE0" w:rsidRPr="00A84047" w:rsidRDefault="006C0EE0" w:rsidP="003312F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д.</w:t>
            </w:r>
            <w:r>
              <w:rPr>
                <w:sz w:val="24"/>
                <w:szCs w:val="24"/>
              </w:rPr>
              <w:t xml:space="preserve"> </w:t>
            </w:r>
            <w:r w:rsidRPr="00A84047">
              <w:rPr>
                <w:sz w:val="24"/>
                <w:szCs w:val="24"/>
              </w:rPr>
              <w:t>Шадрино</w:t>
            </w:r>
          </w:p>
        </w:tc>
        <w:tc>
          <w:tcPr>
            <w:tcW w:w="4024" w:type="dxa"/>
          </w:tcPr>
          <w:p w:rsidR="006C0EE0" w:rsidRDefault="006C0EE0" w:rsidP="003312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Бондаренко В.В.</w:t>
            </w:r>
            <w:r>
              <w:rPr>
                <w:sz w:val="24"/>
                <w:szCs w:val="24"/>
              </w:rPr>
              <w:t xml:space="preserve"> зав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лубом</w:t>
            </w:r>
          </w:p>
          <w:p w:rsidR="006C0EE0" w:rsidRDefault="006C0EE0" w:rsidP="00331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Шадрино, т.89133751269</w:t>
            </w:r>
          </w:p>
          <w:p w:rsidR="006C0EE0" w:rsidRPr="00A84047" w:rsidRDefault="006C0EE0" w:rsidP="003312F1">
            <w:pPr>
              <w:jc w:val="center"/>
              <w:rPr>
                <w:sz w:val="24"/>
                <w:szCs w:val="24"/>
              </w:rPr>
            </w:pPr>
          </w:p>
        </w:tc>
      </w:tr>
      <w:tr w:rsidR="006C0EE0" w:rsidTr="00156D24">
        <w:trPr>
          <w:trHeight w:val="885"/>
        </w:trPr>
        <w:tc>
          <w:tcPr>
            <w:tcW w:w="1668" w:type="dxa"/>
          </w:tcPr>
          <w:p w:rsidR="006C0EE0" w:rsidRDefault="006C0EE0" w:rsidP="00923D86">
            <w:pPr>
              <w:jc w:val="center"/>
            </w:pPr>
            <w:r>
              <w:lastRenderedPageBreak/>
              <w:t>8 июля</w:t>
            </w:r>
          </w:p>
          <w:p w:rsidR="006C0EE0" w:rsidRPr="006C0EE0" w:rsidRDefault="006C0EE0" w:rsidP="006C0EE0">
            <w:pPr>
              <w:jc w:val="center"/>
            </w:pPr>
            <w:proofErr w:type="spellStart"/>
            <w:r>
              <w:t>вт</w:t>
            </w:r>
            <w:proofErr w:type="spellEnd"/>
          </w:p>
        </w:tc>
        <w:tc>
          <w:tcPr>
            <w:tcW w:w="7938" w:type="dxa"/>
          </w:tcPr>
          <w:p w:rsidR="006C0EE0" w:rsidRDefault="006C0EE0" w:rsidP="00E75E2D">
            <w:r>
              <w:t>Праздничный концерт «Всё начинается с любви</w:t>
            </w:r>
            <w:proofErr w:type="gramStart"/>
            <w:r>
              <w:t>..»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ко Дню семьи, любви и верности.</w:t>
            </w:r>
          </w:p>
        </w:tc>
        <w:tc>
          <w:tcPr>
            <w:tcW w:w="1984" w:type="dxa"/>
          </w:tcPr>
          <w:p w:rsidR="006C0EE0" w:rsidRPr="00A84047" w:rsidRDefault="006C0EE0" w:rsidP="003312F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6C0EE0" w:rsidRPr="00A84047" w:rsidRDefault="006C0EE0" w:rsidP="003312F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ст</w:t>
            </w:r>
            <w:proofErr w:type="gramStart"/>
            <w:r w:rsidRPr="00A84047">
              <w:rPr>
                <w:sz w:val="24"/>
                <w:szCs w:val="24"/>
              </w:rPr>
              <w:t>.Е</w:t>
            </w:r>
            <w:proofErr w:type="gramEnd"/>
            <w:r w:rsidRPr="00A84047">
              <w:rPr>
                <w:sz w:val="24"/>
                <w:szCs w:val="24"/>
              </w:rPr>
              <w:t>всино</w:t>
            </w:r>
          </w:p>
        </w:tc>
        <w:tc>
          <w:tcPr>
            <w:tcW w:w="4024" w:type="dxa"/>
          </w:tcPr>
          <w:p w:rsidR="006C0EE0" w:rsidRDefault="006C0EE0" w:rsidP="003312F1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</w:t>
            </w:r>
            <w:r>
              <w:rPr>
                <w:sz w:val="24"/>
                <w:szCs w:val="24"/>
              </w:rPr>
              <w:t xml:space="preserve">ектор </w:t>
            </w:r>
          </w:p>
          <w:p w:rsidR="006C0EE0" w:rsidRPr="00A84047" w:rsidRDefault="006C0EE0" w:rsidP="00331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«Евсинский ДК», т. 78-</w:t>
            </w:r>
            <w:r w:rsidRPr="00A84047">
              <w:rPr>
                <w:sz w:val="24"/>
                <w:szCs w:val="24"/>
              </w:rPr>
              <w:t>050</w:t>
            </w:r>
          </w:p>
        </w:tc>
      </w:tr>
      <w:tr w:rsidR="006C0EE0" w:rsidTr="00DC628F">
        <w:trPr>
          <w:trHeight w:val="210"/>
        </w:trPr>
        <w:tc>
          <w:tcPr>
            <w:tcW w:w="1668" w:type="dxa"/>
          </w:tcPr>
          <w:p w:rsidR="006C0EE0" w:rsidRDefault="006C0EE0" w:rsidP="00923D86">
            <w:pPr>
              <w:jc w:val="center"/>
            </w:pPr>
            <w:r>
              <w:t>18 июля</w:t>
            </w:r>
          </w:p>
          <w:p w:rsidR="006C0EE0" w:rsidRDefault="006C0EE0" w:rsidP="00923D86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7938" w:type="dxa"/>
          </w:tcPr>
          <w:p w:rsidR="006C0EE0" w:rsidRDefault="006C0EE0" w:rsidP="00E75E2D">
            <w:r>
              <w:t>«Веселый забег» - спортивное мероприятие.</w:t>
            </w:r>
          </w:p>
        </w:tc>
        <w:tc>
          <w:tcPr>
            <w:tcW w:w="1984" w:type="dxa"/>
          </w:tcPr>
          <w:p w:rsidR="006C0EE0" w:rsidRPr="00A84047" w:rsidRDefault="006C0EE0" w:rsidP="003312F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6C0EE0" w:rsidRPr="00A84047" w:rsidRDefault="006C0EE0" w:rsidP="003312F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д.</w:t>
            </w:r>
            <w:r>
              <w:rPr>
                <w:sz w:val="24"/>
                <w:szCs w:val="24"/>
              </w:rPr>
              <w:t xml:space="preserve"> </w:t>
            </w:r>
            <w:r w:rsidRPr="00A84047">
              <w:rPr>
                <w:sz w:val="24"/>
                <w:szCs w:val="24"/>
              </w:rPr>
              <w:t>Шадрино</w:t>
            </w:r>
          </w:p>
        </w:tc>
        <w:tc>
          <w:tcPr>
            <w:tcW w:w="4024" w:type="dxa"/>
          </w:tcPr>
          <w:p w:rsidR="006C0EE0" w:rsidRDefault="006C0EE0" w:rsidP="003312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Бондаренко В.В.</w:t>
            </w:r>
            <w:r>
              <w:rPr>
                <w:sz w:val="24"/>
                <w:szCs w:val="24"/>
              </w:rPr>
              <w:t xml:space="preserve"> зав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лубом</w:t>
            </w:r>
          </w:p>
          <w:p w:rsidR="006C0EE0" w:rsidRDefault="006C0EE0" w:rsidP="00331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Шадрино, т.89133751269</w:t>
            </w:r>
          </w:p>
          <w:p w:rsidR="006C0EE0" w:rsidRPr="00A84047" w:rsidRDefault="006C0EE0" w:rsidP="003312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0EA1" w:rsidRDefault="002C0EA1" w:rsidP="002C0EA1">
      <w:pPr>
        <w:jc w:val="center"/>
        <w:rPr>
          <w:sz w:val="28"/>
          <w:szCs w:val="28"/>
        </w:rPr>
      </w:pPr>
    </w:p>
    <w:p w:rsidR="00A84047" w:rsidRDefault="00A84047"/>
    <w:p w:rsidR="00A84047" w:rsidRDefault="00A84047" w:rsidP="00A84047"/>
    <w:p w:rsidR="00A84047" w:rsidRPr="00A84047" w:rsidRDefault="00A84047" w:rsidP="00A84047">
      <w:pPr>
        <w:rPr>
          <w:sz w:val="28"/>
        </w:rPr>
      </w:pPr>
    </w:p>
    <w:p w:rsidR="00EF32DC" w:rsidRDefault="00A84047" w:rsidP="00A84047">
      <w:pPr>
        <w:tabs>
          <w:tab w:val="left" w:pos="3390"/>
        </w:tabs>
        <w:jc w:val="center"/>
        <w:rPr>
          <w:sz w:val="28"/>
        </w:rPr>
      </w:pPr>
      <w:r w:rsidRPr="00A84047">
        <w:rPr>
          <w:sz w:val="28"/>
        </w:rPr>
        <w:t>Глава Евсинского сельсовета</w:t>
      </w:r>
      <w:r w:rsidR="00B72DB9">
        <w:rPr>
          <w:sz w:val="28"/>
        </w:rPr>
        <w:t xml:space="preserve"> </w:t>
      </w:r>
      <w:r w:rsidRPr="00A84047">
        <w:rPr>
          <w:sz w:val="28"/>
        </w:rPr>
        <w:t xml:space="preserve">        </w:t>
      </w:r>
      <w:r>
        <w:rPr>
          <w:sz w:val="28"/>
        </w:rPr>
        <w:t xml:space="preserve">      </w:t>
      </w:r>
      <w:r w:rsidRPr="00A84047">
        <w:rPr>
          <w:sz w:val="28"/>
        </w:rPr>
        <w:t xml:space="preserve">                                                              А.Б. Кругликов</w:t>
      </w: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0276CE" w:rsidRDefault="000276CE" w:rsidP="00A84047">
      <w:pPr>
        <w:tabs>
          <w:tab w:val="left" w:pos="3390"/>
        </w:tabs>
        <w:rPr>
          <w:sz w:val="28"/>
        </w:rPr>
      </w:pPr>
    </w:p>
    <w:p w:rsidR="00C02C1B" w:rsidRDefault="00C02C1B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Default="006C0EE0" w:rsidP="00A84047">
      <w:pPr>
        <w:tabs>
          <w:tab w:val="left" w:pos="3390"/>
        </w:tabs>
      </w:pPr>
    </w:p>
    <w:p w:rsidR="006C0EE0" w:rsidRPr="00B72DB9" w:rsidRDefault="006C0EE0" w:rsidP="00A84047">
      <w:pPr>
        <w:tabs>
          <w:tab w:val="left" w:pos="3390"/>
        </w:tabs>
      </w:pPr>
    </w:p>
    <w:p w:rsidR="00A84047" w:rsidRPr="00B72DB9" w:rsidRDefault="00A84047" w:rsidP="00A84047">
      <w:pPr>
        <w:tabs>
          <w:tab w:val="left" w:pos="3390"/>
        </w:tabs>
        <w:rPr>
          <w:sz w:val="20"/>
        </w:rPr>
      </w:pPr>
      <w:r w:rsidRPr="00B72DB9">
        <w:rPr>
          <w:sz w:val="20"/>
        </w:rPr>
        <w:t>Исп. Щербакова А.В.</w:t>
      </w:r>
    </w:p>
    <w:p w:rsidR="00A84047" w:rsidRPr="00B72DB9" w:rsidRDefault="00A84047" w:rsidP="00A84047">
      <w:pPr>
        <w:tabs>
          <w:tab w:val="left" w:pos="3390"/>
        </w:tabs>
        <w:rPr>
          <w:sz w:val="20"/>
        </w:rPr>
      </w:pPr>
      <w:r w:rsidRPr="00B72DB9">
        <w:rPr>
          <w:sz w:val="20"/>
        </w:rPr>
        <w:t>76-239</w:t>
      </w:r>
    </w:p>
    <w:sectPr w:rsidR="00A84047" w:rsidRPr="00B72DB9" w:rsidSect="002C0EA1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0EA1"/>
    <w:rsid w:val="000276CE"/>
    <w:rsid w:val="00092DEB"/>
    <w:rsid w:val="000B7692"/>
    <w:rsid w:val="000C39D3"/>
    <w:rsid w:val="000D5870"/>
    <w:rsid w:val="000F288C"/>
    <w:rsid w:val="0013163E"/>
    <w:rsid w:val="00156D24"/>
    <w:rsid w:val="001B0383"/>
    <w:rsid w:val="001D1D7D"/>
    <w:rsid w:val="00200DE7"/>
    <w:rsid w:val="00250761"/>
    <w:rsid w:val="002637D8"/>
    <w:rsid w:val="00282A0D"/>
    <w:rsid w:val="002A2B2E"/>
    <w:rsid w:val="002C0EA1"/>
    <w:rsid w:val="002E713C"/>
    <w:rsid w:val="003B0FA4"/>
    <w:rsid w:val="003C1433"/>
    <w:rsid w:val="003C7404"/>
    <w:rsid w:val="003F6B8D"/>
    <w:rsid w:val="00403952"/>
    <w:rsid w:val="00461A20"/>
    <w:rsid w:val="00475262"/>
    <w:rsid w:val="00477C8A"/>
    <w:rsid w:val="00505A9A"/>
    <w:rsid w:val="00522783"/>
    <w:rsid w:val="00533AA2"/>
    <w:rsid w:val="00551954"/>
    <w:rsid w:val="00552615"/>
    <w:rsid w:val="00564A63"/>
    <w:rsid w:val="005D5343"/>
    <w:rsid w:val="00615FFF"/>
    <w:rsid w:val="00626D64"/>
    <w:rsid w:val="00631F1D"/>
    <w:rsid w:val="00677599"/>
    <w:rsid w:val="006C0EE0"/>
    <w:rsid w:val="006D4E65"/>
    <w:rsid w:val="006E7749"/>
    <w:rsid w:val="006F288B"/>
    <w:rsid w:val="006F7F07"/>
    <w:rsid w:val="00741518"/>
    <w:rsid w:val="00750E6B"/>
    <w:rsid w:val="00755242"/>
    <w:rsid w:val="00796A21"/>
    <w:rsid w:val="007A1B5E"/>
    <w:rsid w:val="007C7994"/>
    <w:rsid w:val="007F2642"/>
    <w:rsid w:val="008123AF"/>
    <w:rsid w:val="008133F5"/>
    <w:rsid w:val="008204E1"/>
    <w:rsid w:val="008A095F"/>
    <w:rsid w:val="008A77C1"/>
    <w:rsid w:val="008C5A49"/>
    <w:rsid w:val="008C7BFB"/>
    <w:rsid w:val="009103BB"/>
    <w:rsid w:val="00912A22"/>
    <w:rsid w:val="00923D86"/>
    <w:rsid w:val="0095494A"/>
    <w:rsid w:val="00963678"/>
    <w:rsid w:val="0096519F"/>
    <w:rsid w:val="009826C1"/>
    <w:rsid w:val="009B5219"/>
    <w:rsid w:val="009C333F"/>
    <w:rsid w:val="00A463F4"/>
    <w:rsid w:val="00A84047"/>
    <w:rsid w:val="00A8531A"/>
    <w:rsid w:val="00A9305B"/>
    <w:rsid w:val="00AE5C5E"/>
    <w:rsid w:val="00B72DB9"/>
    <w:rsid w:val="00BE2AD6"/>
    <w:rsid w:val="00C02C1B"/>
    <w:rsid w:val="00C33FA5"/>
    <w:rsid w:val="00C449CD"/>
    <w:rsid w:val="00CC5B17"/>
    <w:rsid w:val="00D173C2"/>
    <w:rsid w:val="00D329B4"/>
    <w:rsid w:val="00D446DD"/>
    <w:rsid w:val="00DC628F"/>
    <w:rsid w:val="00DE40C3"/>
    <w:rsid w:val="00DE6D60"/>
    <w:rsid w:val="00DF49D8"/>
    <w:rsid w:val="00E37B8C"/>
    <w:rsid w:val="00E72051"/>
    <w:rsid w:val="00E75E2D"/>
    <w:rsid w:val="00EC4C78"/>
    <w:rsid w:val="00EE0F0D"/>
    <w:rsid w:val="00EE44A9"/>
    <w:rsid w:val="00EF32DC"/>
    <w:rsid w:val="00F2602E"/>
    <w:rsid w:val="00FB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admevsino@mail.ru</dc:creator>
  <cp:keywords/>
  <dc:description/>
  <cp:lastModifiedBy>admevsino@mail.ru</cp:lastModifiedBy>
  <cp:revision>54</cp:revision>
  <cp:lastPrinted>2025-07-02T02:39:00Z</cp:lastPrinted>
  <dcterms:created xsi:type="dcterms:W3CDTF">2024-12-11T03:35:00Z</dcterms:created>
  <dcterms:modified xsi:type="dcterms:W3CDTF">2025-07-02T02:39:00Z</dcterms:modified>
</cp:coreProperties>
</file>