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DC" w:rsidRDefault="00452CDC" w:rsidP="00452CDC">
      <w:pPr>
        <w:jc w:val="center"/>
      </w:pPr>
      <w:proofErr w:type="gramStart"/>
      <w:r>
        <w:t>П</w:t>
      </w:r>
      <w:proofErr w:type="gramEnd"/>
      <w:r>
        <w:t xml:space="preserve"> Л А Н   Р А Б О Т Ы</w:t>
      </w:r>
    </w:p>
    <w:p w:rsidR="00452CDC" w:rsidRDefault="00452CDC" w:rsidP="00452CDC">
      <w:pPr>
        <w:jc w:val="center"/>
      </w:pPr>
      <w:r>
        <w:t>АДМИНИСТРАЦИИ    ЕВСИНСКОГО  СЕЛЬСОВЕТА</w:t>
      </w:r>
    </w:p>
    <w:p w:rsidR="00452CDC" w:rsidRDefault="00900FAE" w:rsidP="00452CDC">
      <w:pPr>
        <w:jc w:val="center"/>
      </w:pPr>
      <w:r>
        <w:t>НА  ИЮЛ</w:t>
      </w:r>
      <w:r w:rsidR="00CD11EF">
        <w:t>Ь  МЕСЯЦ  2024</w:t>
      </w:r>
      <w:r w:rsidR="00452CDC">
        <w:t xml:space="preserve">  ГОДА</w:t>
      </w:r>
    </w:p>
    <w:p w:rsidR="00A66794" w:rsidRDefault="00A66794" w:rsidP="00452C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051"/>
        <w:gridCol w:w="1296"/>
        <w:gridCol w:w="2280"/>
      </w:tblGrid>
      <w:tr w:rsidR="00452CDC" w:rsidTr="00A1471B">
        <w:trPr>
          <w:trHeight w:val="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r>
              <w:t>№</w:t>
            </w:r>
          </w:p>
          <w:p w:rsidR="00452CDC" w:rsidRDefault="00452CDC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r>
              <w:t xml:space="preserve">                   Мероприятия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r>
              <w:t xml:space="preserve">Сроки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r>
              <w:t>Ответственный</w:t>
            </w:r>
          </w:p>
        </w:tc>
      </w:tr>
      <w:tr w:rsidR="00452CDC" w:rsidTr="00A1471B">
        <w:trPr>
          <w:trHeight w:val="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pPr>
              <w:rPr>
                <w:b/>
                <w:i/>
              </w:rPr>
            </w:pPr>
            <w:r>
              <w:rPr>
                <w:b/>
                <w:i/>
              </w:rPr>
              <w:t>1. Вопросы,  рассматриваемые на сессии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</w:tr>
      <w:tr w:rsidR="00452CDC" w:rsidTr="00A1471B">
        <w:trPr>
          <w:trHeight w:val="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B" w:rsidRPr="00822026" w:rsidRDefault="002D37E2" w:rsidP="00822026">
            <w:r>
              <w:t>1.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6" w:rsidRPr="00822026" w:rsidRDefault="00CD11EF" w:rsidP="00CD11EF">
            <w:pPr>
              <w:jc w:val="both"/>
            </w:pPr>
            <w:r>
              <w:t xml:space="preserve">Об исполнении бюджета сельского поселения за 1 полугодие 2024 года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CD11EF" w:rsidP="002D37E2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94" w:rsidRDefault="00A66794" w:rsidP="00A66794">
            <w:pPr>
              <w:jc w:val="center"/>
            </w:pPr>
            <w:r>
              <w:t>Кругленко Н.С.,</w:t>
            </w:r>
          </w:p>
          <w:p w:rsidR="00452CDC" w:rsidRDefault="00A66794" w:rsidP="00A66794">
            <w:pPr>
              <w:jc w:val="center"/>
            </w:pPr>
            <w:r>
              <w:rPr>
                <w:sz w:val="22"/>
              </w:rPr>
              <w:t>зам. главы Евсинского сельсовета</w:t>
            </w:r>
          </w:p>
        </w:tc>
      </w:tr>
      <w:tr w:rsidR="00452CDC" w:rsidTr="00A1471B">
        <w:trPr>
          <w:trHeight w:val="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pPr>
              <w:rPr>
                <w:b/>
                <w:i/>
              </w:rPr>
            </w:pPr>
            <w:r>
              <w:rPr>
                <w:b/>
                <w:i/>
              </w:rPr>
              <w:t>1.Вопросы, рассматриваемые на коллегии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pPr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</w:tr>
      <w:tr w:rsidR="00452CDC" w:rsidTr="0047294F">
        <w:trPr>
          <w:trHeight w:val="7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r>
              <w:t>1.</w:t>
            </w:r>
          </w:p>
          <w:p w:rsidR="00452CDC" w:rsidRDefault="00452CDC"/>
          <w:p w:rsidR="00452CDC" w:rsidRDefault="00452CDC"/>
          <w:p w:rsidR="006B686E" w:rsidRDefault="006B686E"/>
          <w:p w:rsidR="0047294F" w:rsidRDefault="0047294F"/>
          <w:p w:rsidR="00452CDC" w:rsidRDefault="00452CDC">
            <w:r>
              <w:t>2.</w:t>
            </w:r>
          </w:p>
          <w:p w:rsidR="00452CDC" w:rsidRDefault="00452CDC"/>
          <w:p w:rsidR="00822026" w:rsidRDefault="00822026"/>
          <w:p w:rsidR="0047294F" w:rsidRDefault="0047294F"/>
          <w:p w:rsidR="00452CDC" w:rsidRDefault="00452CDC">
            <w:r>
              <w:t>3.</w:t>
            </w:r>
          </w:p>
          <w:p w:rsidR="00452CDC" w:rsidRDefault="00452CDC"/>
          <w:p w:rsidR="00A1471B" w:rsidRDefault="00A1471B" w:rsidP="00A1471B"/>
          <w:p w:rsidR="00672A6D" w:rsidRDefault="00672A6D" w:rsidP="00A1471B"/>
          <w:p w:rsidR="000E332C" w:rsidRDefault="000E332C" w:rsidP="00A1471B"/>
          <w:p w:rsidR="00900FAE" w:rsidRDefault="00A1471B" w:rsidP="00A1471B">
            <w:r>
              <w:t>4.</w:t>
            </w:r>
          </w:p>
          <w:p w:rsidR="00900FAE" w:rsidRDefault="00900FAE" w:rsidP="00900FAE"/>
          <w:p w:rsidR="00B342C0" w:rsidRDefault="00B342C0" w:rsidP="00900FAE"/>
          <w:p w:rsidR="0047294F" w:rsidRDefault="0047294F" w:rsidP="00900FAE"/>
          <w:p w:rsidR="00900FAE" w:rsidRDefault="00900FAE" w:rsidP="00900FAE">
            <w:r>
              <w:t>5.</w:t>
            </w:r>
          </w:p>
          <w:p w:rsidR="00900FAE" w:rsidRPr="00900FAE" w:rsidRDefault="00900FAE" w:rsidP="00900FAE"/>
          <w:p w:rsidR="00452CDC" w:rsidRDefault="00452CDC" w:rsidP="00900FAE"/>
          <w:p w:rsidR="00B342C0" w:rsidRDefault="00B342C0" w:rsidP="00900FAE"/>
          <w:p w:rsidR="00900FAE" w:rsidRDefault="00900FAE" w:rsidP="00900FAE"/>
          <w:p w:rsidR="00900FAE" w:rsidRDefault="00900FAE" w:rsidP="00900FAE">
            <w:r>
              <w:t>6.</w:t>
            </w:r>
          </w:p>
          <w:p w:rsidR="00900FAE" w:rsidRDefault="00900FAE" w:rsidP="00900FAE"/>
          <w:p w:rsidR="00900FAE" w:rsidRPr="002D37E2" w:rsidRDefault="00900FAE" w:rsidP="002D37E2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C" w:rsidRDefault="005D73E8" w:rsidP="0047294F">
            <w:pPr>
              <w:jc w:val="both"/>
            </w:pPr>
            <w:r>
              <w:t>О мерах по усилению противопожарной безопасности на территории муниципального образования;</w:t>
            </w:r>
          </w:p>
          <w:p w:rsidR="005D73E8" w:rsidRDefault="005D73E8" w:rsidP="0047294F">
            <w:pPr>
              <w:jc w:val="both"/>
            </w:pPr>
          </w:p>
          <w:p w:rsidR="0047294F" w:rsidRDefault="0047294F" w:rsidP="0047294F">
            <w:pPr>
              <w:jc w:val="both"/>
            </w:pPr>
          </w:p>
          <w:p w:rsidR="005D73E8" w:rsidRDefault="005D73E8" w:rsidP="0047294F">
            <w:pPr>
              <w:jc w:val="both"/>
            </w:pPr>
            <w:r>
              <w:t xml:space="preserve">О проведении мероприятий по благоустройству населенных пунктов; </w:t>
            </w:r>
          </w:p>
          <w:p w:rsidR="005D73E8" w:rsidRDefault="005D73E8" w:rsidP="0047294F">
            <w:pPr>
              <w:jc w:val="both"/>
            </w:pPr>
          </w:p>
          <w:p w:rsidR="0047294F" w:rsidRDefault="0047294F" w:rsidP="0047294F">
            <w:pPr>
              <w:jc w:val="both"/>
            </w:pPr>
          </w:p>
          <w:p w:rsidR="005D73E8" w:rsidRDefault="005D73E8" w:rsidP="0047294F">
            <w:pPr>
              <w:jc w:val="both"/>
            </w:pPr>
            <w:r>
              <w:t xml:space="preserve">О выполнении мероприятий по выявлению и уничтожению </w:t>
            </w:r>
            <w:r w:rsidR="0047294F">
              <w:t>очагов дикорастущей конопли на территории населенных пунктов муниципального образования;</w:t>
            </w:r>
            <w:r>
              <w:t xml:space="preserve"> </w:t>
            </w:r>
          </w:p>
          <w:p w:rsidR="0047294F" w:rsidRDefault="0047294F" w:rsidP="0047294F">
            <w:pPr>
              <w:jc w:val="both"/>
            </w:pPr>
          </w:p>
          <w:p w:rsidR="0047294F" w:rsidRDefault="0047294F" w:rsidP="0047294F">
            <w:pPr>
              <w:jc w:val="both"/>
            </w:pPr>
            <w:r>
              <w:t>О работе административной комиссии Евсинского сельсовета: рейды, статистика.</w:t>
            </w:r>
          </w:p>
          <w:p w:rsidR="0047294F" w:rsidRDefault="0047294F" w:rsidP="0047294F">
            <w:pPr>
              <w:jc w:val="both"/>
            </w:pPr>
          </w:p>
          <w:p w:rsidR="0047294F" w:rsidRDefault="0047294F" w:rsidP="0047294F">
            <w:pPr>
              <w:jc w:val="both"/>
            </w:pPr>
          </w:p>
          <w:p w:rsidR="0047294F" w:rsidRDefault="0047294F" w:rsidP="0047294F">
            <w:pPr>
              <w:jc w:val="both"/>
            </w:pPr>
            <w:r>
              <w:t>О ходе выполнения работ по благоустройству дворовой территории по ул</w:t>
            </w:r>
            <w:proofErr w:type="gramStart"/>
            <w:r>
              <w:t>.М</w:t>
            </w:r>
            <w:proofErr w:type="gramEnd"/>
            <w:r>
              <w:t xml:space="preserve">ира – ул.Солнечная, в рамках программы «Комфортно-городская среда»; </w:t>
            </w:r>
          </w:p>
          <w:p w:rsidR="0047294F" w:rsidRDefault="0047294F" w:rsidP="0047294F">
            <w:pPr>
              <w:jc w:val="both"/>
            </w:pPr>
          </w:p>
          <w:p w:rsidR="0047294F" w:rsidRPr="002D37E2" w:rsidRDefault="0047294F" w:rsidP="0047294F">
            <w:pPr>
              <w:jc w:val="both"/>
            </w:pPr>
            <w:r>
              <w:t xml:space="preserve">О ходе выполнения работ по строительству моста через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ипуниха</w:t>
            </w:r>
            <w:proofErr w:type="spellEnd"/>
            <w:r>
              <w:t xml:space="preserve"> в </w:t>
            </w:r>
            <w:proofErr w:type="spellStart"/>
            <w:r>
              <w:t>д.Шадрино</w:t>
            </w:r>
            <w:proofErr w:type="spellEnd"/>
            <w:r>
              <w:t>;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E2" w:rsidRDefault="00A66794" w:rsidP="00A66794">
            <w:pPr>
              <w:tabs>
                <w:tab w:val="left" w:pos="626"/>
              </w:tabs>
            </w:pPr>
            <w:r>
              <w:t>02.07.2024</w:t>
            </w:r>
          </w:p>
          <w:p w:rsidR="002D37E2" w:rsidRPr="002D37E2" w:rsidRDefault="002D37E2" w:rsidP="002D37E2"/>
          <w:p w:rsidR="00A66794" w:rsidRDefault="00A66794" w:rsidP="002D37E2">
            <w:pPr>
              <w:tabs>
                <w:tab w:val="left" w:pos="614"/>
              </w:tabs>
            </w:pPr>
          </w:p>
          <w:p w:rsidR="00A66794" w:rsidRPr="00A66794" w:rsidRDefault="00A66794" w:rsidP="00A66794"/>
          <w:p w:rsidR="00A66794" w:rsidRDefault="00A66794" w:rsidP="00A66794"/>
          <w:p w:rsidR="00A66794" w:rsidRDefault="00A66794" w:rsidP="00A66794">
            <w:r>
              <w:t>04.07.2024</w:t>
            </w:r>
          </w:p>
          <w:p w:rsidR="00A66794" w:rsidRPr="00A66794" w:rsidRDefault="00A66794" w:rsidP="00A66794"/>
          <w:p w:rsidR="00A66794" w:rsidRPr="00A66794" w:rsidRDefault="00A66794" w:rsidP="00A66794"/>
          <w:p w:rsidR="00A66794" w:rsidRPr="00A66794" w:rsidRDefault="00A66794" w:rsidP="00A66794"/>
          <w:p w:rsidR="00A66794" w:rsidRDefault="00A66794" w:rsidP="00A66794">
            <w:r>
              <w:t>09.07.2024</w:t>
            </w:r>
          </w:p>
          <w:p w:rsidR="00A66794" w:rsidRPr="00A66794" w:rsidRDefault="00A66794" w:rsidP="00A66794"/>
          <w:p w:rsidR="00A66794" w:rsidRPr="00A66794" w:rsidRDefault="00A66794" w:rsidP="00A66794"/>
          <w:p w:rsidR="00A66794" w:rsidRPr="00A66794" w:rsidRDefault="00A66794" w:rsidP="00A66794"/>
          <w:p w:rsidR="00A66794" w:rsidRDefault="00A66794" w:rsidP="00A66794"/>
          <w:p w:rsidR="00A66794" w:rsidRDefault="00A66794" w:rsidP="00A66794">
            <w:r>
              <w:t>11.07.2024</w:t>
            </w:r>
          </w:p>
          <w:p w:rsidR="00A66794" w:rsidRPr="00A66794" w:rsidRDefault="00A66794" w:rsidP="00A66794"/>
          <w:p w:rsidR="00A66794" w:rsidRPr="00A66794" w:rsidRDefault="00A66794" w:rsidP="00A66794"/>
          <w:p w:rsidR="00A66794" w:rsidRPr="00A66794" w:rsidRDefault="00A66794" w:rsidP="00A66794"/>
          <w:p w:rsidR="00A66794" w:rsidRDefault="00A66794" w:rsidP="00A66794">
            <w:r>
              <w:t>18.07.2024</w:t>
            </w:r>
          </w:p>
          <w:p w:rsidR="00A66794" w:rsidRPr="00A66794" w:rsidRDefault="00A66794" w:rsidP="00A66794"/>
          <w:p w:rsidR="00A66794" w:rsidRPr="00A66794" w:rsidRDefault="00A66794" w:rsidP="00A66794"/>
          <w:p w:rsidR="00A66794" w:rsidRPr="00A66794" w:rsidRDefault="00A66794" w:rsidP="00A66794"/>
          <w:p w:rsidR="00A66794" w:rsidRDefault="00A66794" w:rsidP="00A66794"/>
          <w:p w:rsidR="00452CDC" w:rsidRPr="00A66794" w:rsidRDefault="00A66794" w:rsidP="00A66794">
            <w:r>
              <w:t>25.07.2024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A1471B" w:rsidP="00A66794">
            <w:pPr>
              <w:jc w:val="center"/>
            </w:pPr>
            <w:r>
              <w:t>Журунов Л.А.,</w:t>
            </w:r>
          </w:p>
          <w:p w:rsidR="00452CDC" w:rsidRDefault="00452CDC" w:rsidP="00A66794">
            <w:pPr>
              <w:jc w:val="center"/>
            </w:pPr>
            <w:r>
              <w:rPr>
                <w:sz w:val="22"/>
              </w:rPr>
              <w:t>зам</w:t>
            </w:r>
            <w:r w:rsidR="006B686E">
              <w:rPr>
                <w:sz w:val="22"/>
              </w:rPr>
              <w:t>. г</w:t>
            </w:r>
            <w:r>
              <w:rPr>
                <w:sz w:val="22"/>
              </w:rPr>
              <w:t>лавы Евсинского сельсовета</w:t>
            </w:r>
          </w:p>
          <w:p w:rsidR="000E332C" w:rsidRDefault="000E332C" w:rsidP="00A66794">
            <w:pPr>
              <w:jc w:val="center"/>
            </w:pPr>
          </w:p>
          <w:p w:rsidR="0047294F" w:rsidRDefault="0047294F" w:rsidP="00A66794">
            <w:pPr>
              <w:jc w:val="center"/>
            </w:pPr>
            <w:r>
              <w:t>Журунов Л.А.,</w:t>
            </w:r>
          </w:p>
          <w:p w:rsidR="0047294F" w:rsidRDefault="0047294F" w:rsidP="00A66794">
            <w:pPr>
              <w:jc w:val="center"/>
            </w:pPr>
            <w:r>
              <w:rPr>
                <w:sz w:val="22"/>
              </w:rPr>
              <w:t>зам. главы Евсинского сельсовета</w:t>
            </w:r>
          </w:p>
          <w:p w:rsidR="0047294F" w:rsidRDefault="0047294F" w:rsidP="00A66794">
            <w:pPr>
              <w:jc w:val="center"/>
            </w:pPr>
          </w:p>
          <w:p w:rsidR="00672A6D" w:rsidRDefault="00672A6D" w:rsidP="00A66794">
            <w:pPr>
              <w:jc w:val="center"/>
            </w:pPr>
            <w:r>
              <w:t>Журунов Л.А.,</w:t>
            </w:r>
          </w:p>
          <w:p w:rsidR="00672A6D" w:rsidRDefault="00672A6D" w:rsidP="00A66794">
            <w:pPr>
              <w:jc w:val="center"/>
            </w:pPr>
            <w:r>
              <w:rPr>
                <w:sz w:val="22"/>
              </w:rPr>
              <w:t>зам</w:t>
            </w:r>
            <w:r w:rsidR="006B686E">
              <w:rPr>
                <w:sz w:val="22"/>
              </w:rPr>
              <w:t>. г</w:t>
            </w:r>
            <w:r>
              <w:rPr>
                <w:sz w:val="22"/>
              </w:rPr>
              <w:t>лавы Евсинского сельсовета</w:t>
            </w:r>
          </w:p>
          <w:p w:rsidR="00900FAE" w:rsidRPr="00900FAE" w:rsidRDefault="00900FAE" w:rsidP="00A66794">
            <w:pPr>
              <w:jc w:val="center"/>
            </w:pPr>
          </w:p>
          <w:p w:rsidR="00900FAE" w:rsidRPr="00900FAE" w:rsidRDefault="00B342C0" w:rsidP="00A66794">
            <w:pPr>
              <w:jc w:val="center"/>
            </w:pPr>
            <w:r>
              <w:t>Куракина О.А.</w:t>
            </w:r>
            <w:r w:rsidR="002D37E2">
              <w:t>,</w:t>
            </w:r>
          </w:p>
          <w:p w:rsidR="00900FAE" w:rsidRDefault="00B342C0" w:rsidP="00A66794">
            <w:pPr>
              <w:jc w:val="center"/>
            </w:pPr>
            <w:r>
              <w:t>специалист администрации</w:t>
            </w:r>
          </w:p>
          <w:p w:rsidR="00273BB3" w:rsidRPr="00900FAE" w:rsidRDefault="00273BB3" w:rsidP="00A66794">
            <w:pPr>
              <w:jc w:val="center"/>
            </w:pPr>
          </w:p>
          <w:p w:rsidR="00900FAE" w:rsidRDefault="0047294F" w:rsidP="00A66794">
            <w:pPr>
              <w:jc w:val="center"/>
            </w:pPr>
            <w:r>
              <w:t>Кругленко Н.С.,</w:t>
            </w:r>
          </w:p>
          <w:p w:rsidR="0047294F" w:rsidRDefault="0047294F" w:rsidP="00A66794">
            <w:pPr>
              <w:jc w:val="center"/>
            </w:pPr>
            <w:r>
              <w:rPr>
                <w:sz w:val="22"/>
              </w:rPr>
              <w:t>зам. главы Евсинского сельсовета</w:t>
            </w:r>
          </w:p>
          <w:p w:rsidR="0047294F" w:rsidRDefault="0047294F" w:rsidP="00A66794">
            <w:pPr>
              <w:jc w:val="center"/>
            </w:pPr>
          </w:p>
          <w:p w:rsidR="0047294F" w:rsidRDefault="0047294F" w:rsidP="00A66794">
            <w:pPr>
              <w:jc w:val="center"/>
            </w:pPr>
            <w:r>
              <w:t>Кругленко Н.С.,</w:t>
            </w:r>
          </w:p>
          <w:p w:rsidR="0047294F" w:rsidRPr="002D37E2" w:rsidRDefault="0047294F" w:rsidP="00A66794">
            <w:pPr>
              <w:jc w:val="center"/>
            </w:pPr>
            <w:r>
              <w:rPr>
                <w:sz w:val="22"/>
              </w:rPr>
              <w:t>зам. главы Евсинского сельсовета</w:t>
            </w:r>
          </w:p>
        </w:tc>
      </w:tr>
      <w:tr w:rsidR="00452CDC" w:rsidTr="00A1471B">
        <w:trPr>
          <w:trHeight w:val="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2.Работа комиссий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 w:rsidP="006524B9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 w:rsidP="00A66794">
            <w:pPr>
              <w:jc w:val="center"/>
            </w:pPr>
          </w:p>
        </w:tc>
      </w:tr>
      <w:tr w:rsidR="00452CDC" w:rsidTr="00A66794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r>
              <w:t>1.</w:t>
            </w:r>
          </w:p>
          <w:p w:rsidR="00452CDC" w:rsidRDefault="00452CDC"/>
          <w:p w:rsidR="00C32C63" w:rsidRPr="00C32C63" w:rsidRDefault="00C32C63" w:rsidP="00C32C63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pPr>
              <w:jc w:val="both"/>
            </w:pPr>
            <w:r>
              <w:t xml:space="preserve">Комиссия по благоустройству и </w:t>
            </w:r>
            <w:proofErr w:type="gramStart"/>
            <w:r>
              <w:t>санитарной</w:t>
            </w:r>
            <w:proofErr w:type="gramEnd"/>
          </w:p>
          <w:p w:rsidR="000E332C" w:rsidRDefault="00125BE7" w:rsidP="000E332C">
            <w:pPr>
              <w:jc w:val="both"/>
            </w:pPr>
            <w:r>
              <w:t>о</w:t>
            </w:r>
            <w:r w:rsidR="00452CDC">
              <w:t>чистке</w:t>
            </w:r>
          </w:p>
          <w:p w:rsidR="00C32C63" w:rsidRPr="000E332C" w:rsidRDefault="00C32C63" w:rsidP="000E332C">
            <w:pPr>
              <w:tabs>
                <w:tab w:val="left" w:pos="3819"/>
              </w:tabs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Pr="000069DE" w:rsidRDefault="00A66794" w:rsidP="00A66794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94" w:rsidRDefault="00A66794" w:rsidP="00A66794">
            <w:pPr>
              <w:jc w:val="center"/>
            </w:pPr>
            <w:r>
              <w:t>Журунов Л.А.,</w:t>
            </w:r>
          </w:p>
          <w:p w:rsidR="00E02A58" w:rsidRDefault="00A66794" w:rsidP="00A66794">
            <w:pPr>
              <w:jc w:val="center"/>
            </w:pPr>
            <w:r>
              <w:rPr>
                <w:sz w:val="22"/>
              </w:rPr>
              <w:t>зам. главы Евсинского сельсовета</w:t>
            </w:r>
          </w:p>
          <w:p w:rsidR="00A66794" w:rsidRPr="000E332C" w:rsidRDefault="00A66794" w:rsidP="00A66794">
            <w:pPr>
              <w:jc w:val="center"/>
            </w:pPr>
          </w:p>
        </w:tc>
      </w:tr>
      <w:tr w:rsidR="00452CDC" w:rsidTr="00A1471B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pPr>
              <w:jc w:val="both"/>
            </w:pPr>
            <w:r>
              <w:rPr>
                <w:b/>
                <w:i/>
              </w:rPr>
              <w:t>3. Работа с населением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pPr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 w:rsidP="00A66794">
            <w:pPr>
              <w:jc w:val="center"/>
            </w:pPr>
          </w:p>
        </w:tc>
      </w:tr>
      <w:tr w:rsidR="00452CDC" w:rsidTr="00A1471B">
        <w:trPr>
          <w:trHeight w:val="1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r>
              <w:t>1.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pPr>
              <w:jc w:val="both"/>
            </w:pPr>
            <w:r>
              <w:t xml:space="preserve">Прием граждан </w:t>
            </w:r>
          </w:p>
          <w:p w:rsidR="00452CDC" w:rsidRDefault="00452CDC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 w:rsidP="006524B9">
            <w:pPr>
              <w:jc w:val="center"/>
            </w:pPr>
            <w:r>
              <w:t>постоянно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58" w:rsidRPr="002D37E2" w:rsidRDefault="000E332C" w:rsidP="00A66794">
            <w:pPr>
              <w:jc w:val="center"/>
            </w:pPr>
            <w:r w:rsidRPr="002D37E2">
              <w:t>Кругликов А.Б.</w:t>
            </w:r>
            <w:r w:rsidR="00452CDC" w:rsidRPr="002D37E2">
              <w:t>,</w:t>
            </w:r>
          </w:p>
          <w:p w:rsidR="00452CDC" w:rsidRDefault="00452CDC" w:rsidP="00A66794">
            <w:pPr>
              <w:jc w:val="center"/>
            </w:pPr>
            <w:r w:rsidRPr="002D37E2">
              <w:t>глава Евсинского сельсовета</w:t>
            </w:r>
          </w:p>
        </w:tc>
      </w:tr>
      <w:tr w:rsidR="00452CDC" w:rsidTr="00A1471B">
        <w:trPr>
          <w:trHeight w:val="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4. Культурно-массовые мероприятия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pPr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</w:tr>
      <w:tr w:rsidR="00452CDC" w:rsidTr="00B342C0">
        <w:trPr>
          <w:trHeight w:val="8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r>
              <w:t>1.</w:t>
            </w:r>
          </w:p>
          <w:p w:rsidR="008452F3" w:rsidRDefault="008452F3"/>
          <w:p w:rsidR="008452F3" w:rsidRDefault="008452F3"/>
          <w:p w:rsidR="008452F3" w:rsidRDefault="008452F3"/>
          <w:p w:rsidR="008452F3" w:rsidRDefault="008452F3"/>
          <w:p w:rsidR="00D750E3" w:rsidRDefault="00D750E3"/>
          <w:p w:rsidR="00D750E3" w:rsidRDefault="00D750E3"/>
          <w:p w:rsidR="00D750E3" w:rsidRDefault="00D750E3"/>
          <w:p w:rsidR="008452F3" w:rsidRDefault="008452F3">
            <w:r>
              <w:t>2.</w:t>
            </w:r>
          </w:p>
          <w:p w:rsidR="00EA43CB" w:rsidRDefault="00EA43CB"/>
          <w:p w:rsidR="00D750E3" w:rsidRDefault="00D750E3"/>
          <w:p w:rsidR="00D750E3" w:rsidRDefault="00D750E3"/>
          <w:p w:rsidR="00D750E3" w:rsidRDefault="00D750E3"/>
          <w:p w:rsidR="00D750E3" w:rsidRDefault="00D750E3"/>
          <w:p w:rsidR="00D750E3" w:rsidRDefault="00D750E3"/>
          <w:p w:rsidR="00D750E3" w:rsidRDefault="00D750E3"/>
          <w:p w:rsidR="00EA43CB" w:rsidRDefault="00A66794">
            <w:r>
              <w:t>3.</w:t>
            </w:r>
          </w:p>
          <w:p w:rsidR="00EA43CB" w:rsidRDefault="00EA43CB"/>
          <w:p w:rsidR="00EA43CB" w:rsidRDefault="00EA43CB"/>
          <w:p w:rsidR="00EA43CB" w:rsidRDefault="00EA43CB"/>
          <w:p w:rsidR="00EA43CB" w:rsidRDefault="00EA43CB"/>
          <w:p w:rsidR="00EA43CB" w:rsidRDefault="00EA43CB"/>
          <w:p w:rsidR="00EA43CB" w:rsidRDefault="00EA43CB"/>
          <w:p w:rsidR="00EA43CB" w:rsidRDefault="00EA43CB"/>
          <w:p w:rsidR="00452CDC" w:rsidRDefault="00452CDC" w:rsidP="00B342C0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8" w:rsidRDefault="00BE79F8" w:rsidP="00BE79F8">
            <w:pPr>
              <w:jc w:val="both"/>
            </w:pPr>
            <w:r>
              <w:lastRenderedPageBreak/>
              <w:t>ДК ст. Евсино:</w:t>
            </w:r>
          </w:p>
          <w:p w:rsidR="00BE79F8" w:rsidRDefault="00A66794" w:rsidP="00BE79F8">
            <w:pPr>
              <w:jc w:val="both"/>
            </w:pPr>
            <w:r>
              <w:t xml:space="preserve">- </w:t>
            </w:r>
            <w:r w:rsidR="00D750E3">
              <w:t xml:space="preserve">акция «Всё начинается с любви» </w:t>
            </w:r>
            <w:proofErr w:type="gramStart"/>
            <w:r w:rsidR="00D750E3">
              <w:t>к</w:t>
            </w:r>
            <w:proofErr w:type="gramEnd"/>
            <w:r w:rsidR="00D750E3">
              <w:t xml:space="preserve"> Дню  Семьи, любви и верности;</w:t>
            </w:r>
          </w:p>
          <w:p w:rsidR="00A66794" w:rsidRDefault="00D750E3" w:rsidP="00BE79F8">
            <w:pPr>
              <w:jc w:val="both"/>
            </w:pPr>
            <w:r>
              <w:t>- показ мультфильмов;</w:t>
            </w:r>
          </w:p>
          <w:p w:rsidR="00A66794" w:rsidRDefault="00D750E3" w:rsidP="00BE79F8">
            <w:pPr>
              <w:jc w:val="both"/>
            </w:pPr>
            <w:r>
              <w:lastRenderedPageBreak/>
              <w:t xml:space="preserve">- </w:t>
            </w:r>
            <w:proofErr w:type="spellStart"/>
            <w:r>
              <w:t>кинопоказ</w:t>
            </w:r>
            <w:proofErr w:type="spellEnd"/>
            <w:r>
              <w:t xml:space="preserve"> ко Дню воинской славы;</w:t>
            </w:r>
          </w:p>
          <w:p w:rsidR="00A66794" w:rsidRDefault="00D750E3" w:rsidP="00BE79F8">
            <w:pPr>
              <w:jc w:val="both"/>
            </w:pPr>
            <w:r>
              <w:t xml:space="preserve">- </w:t>
            </w:r>
            <w:proofErr w:type="spellStart"/>
            <w:r>
              <w:t>квартирник</w:t>
            </w:r>
            <w:proofErr w:type="spellEnd"/>
            <w:r>
              <w:t xml:space="preserve"> – игра «</w:t>
            </w:r>
            <w:proofErr w:type="spellStart"/>
            <w:r>
              <w:t>Лето</w:t>
            </w:r>
            <w:proofErr w:type="gramStart"/>
            <w:r>
              <w:t>.С</w:t>
            </w:r>
            <w:proofErr w:type="gramEnd"/>
            <w:r>
              <w:t>олнце.Жара</w:t>
            </w:r>
            <w:proofErr w:type="spellEnd"/>
            <w:r>
              <w:t>».</w:t>
            </w:r>
          </w:p>
          <w:p w:rsidR="00D750E3" w:rsidRDefault="00D750E3" w:rsidP="00BE79F8">
            <w:pPr>
              <w:jc w:val="both"/>
            </w:pPr>
          </w:p>
          <w:p w:rsidR="00D750E3" w:rsidRDefault="00D750E3" w:rsidP="00BE79F8">
            <w:pPr>
              <w:jc w:val="both"/>
            </w:pPr>
          </w:p>
          <w:p w:rsidR="008452F3" w:rsidRDefault="008452F3" w:rsidP="00BE79F8">
            <w:pPr>
              <w:jc w:val="both"/>
            </w:pPr>
            <w:r>
              <w:t>ДК д.Ургун:</w:t>
            </w:r>
          </w:p>
          <w:p w:rsidR="00EA43CB" w:rsidRDefault="00D750E3" w:rsidP="00BE79F8">
            <w:pPr>
              <w:jc w:val="both"/>
            </w:pPr>
            <w:r>
              <w:t>- Обрядовая программа «</w:t>
            </w:r>
            <w:proofErr w:type="spellStart"/>
            <w:proofErr w:type="gramStart"/>
            <w:r>
              <w:t>Ивана-Купала</w:t>
            </w:r>
            <w:proofErr w:type="spellEnd"/>
            <w:proofErr w:type="gramEnd"/>
            <w:r>
              <w:t>»;</w:t>
            </w:r>
          </w:p>
          <w:p w:rsidR="00D750E3" w:rsidRDefault="00D750E3" w:rsidP="00BE79F8">
            <w:pPr>
              <w:jc w:val="both"/>
            </w:pPr>
            <w:r>
              <w:t>- концертная программа «День Семьи, любви и верности»;</w:t>
            </w:r>
          </w:p>
          <w:p w:rsidR="00D750E3" w:rsidRDefault="00D750E3" w:rsidP="00BE79F8">
            <w:pPr>
              <w:jc w:val="both"/>
            </w:pPr>
            <w:r>
              <w:t xml:space="preserve">- </w:t>
            </w:r>
            <w:proofErr w:type="spellStart"/>
            <w:r>
              <w:t>кинопоказ</w:t>
            </w:r>
            <w:proofErr w:type="spellEnd"/>
          </w:p>
          <w:p w:rsidR="00D750E3" w:rsidRDefault="00D750E3" w:rsidP="00BE79F8">
            <w:pPr>
              <w:jc w:val="both"/>
            </w:pPr>
            <w:r>
              <w:t>- показ мультфильма, выставка рисунков «День китов и дельфинов»;</w:t>
            </w:r>
          </w:p>
          <w:p w:rsidR="00D750E3" w:rsidRDefault="00D750E3" w:rsidP="00BE79F8">
            <w:pPr>
              <w:jc w:val="both"/>
            </w:pPr>
          </w:p>
          <w:p w:rsidR="00EA43CB" w:rsidRDefault="00EA43CB" w:rsidP="00BE79F8">
            <w:pPr>
              <w:jc w:val="both"/>
            </w:pPr>
            <w:r>
              <w:t xml:space="preserve">ДК </w:t>
            </w:r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адрино</w:t>
            </w:r>
            <w:proofErr w:type="spellEnd"/>
            <w:r>
              <w:t>:</w:t>
            </w:r>
          </w:p>
          <w:p w:rsidR="00EA43CB" w:rsidRDefault="00D750E3" w:rsidP="00BE79F8">
            <w:pPr>
              <w:jc w:val="both"/>
            </w:pPr>
            <w:r>
              <w:t xml:space="preserve">- развлекательная программа «Ночь на </w:t>
            </w:r>
            <w:proofErr w:type="spellStart"/>
            <w:proofErr w:type="gramStart"/>
            <w:r>
              <w:t>Ивана-Купала</w:t>
            </w:r>
            <w:proofErr w:type="spellEnd"/>
            <w:proofErr w:type="gramEnd"/>
            <w:r>
              <w:t>»;</w:t>
            </w:r>
          </w:p>
          <w:p w:rsidR="00D750E3" w:rsidRDefault="00D750E3" w:rsidP="00BE79F8">
            <w:pPr>
              <w:jc w:val="both"/>
            </w:pPr>
            <w:r>
              <w:t xml:space="preserve">- </w:t>
            </w:r>
            <w:r w:rsidR="0007639E">
              <w:t xml:space="preserve">развлекательная программа </w:t>
            </w:r>
            <w:r>
              <w:t>«Семья</w:t>
            </w:r>
            <w:r w:rsidR="0007639E">
              <w:t xml:space="preserve"> – начало всех начал</w:t>
            </w:r>
            <w:r>
              <w:t>»</w:t>
            </w:r>
            <w:r w:rsidR="0007639E">
              <w:t>;</w:t>
            </w:r>
          </w:p>
          <w:p w:rsidR="0007639E" w:rsidRDefault="0007639E" w:rsidP="00BE79F8">
            <w:pPr>
              <w:jc w:val="both"/>
            </w:pPr>
            <w:r>
              <w:t>- показ детских фильмов;</w:t>
            </w:r>
          </w:p>
          <w:p w:rsidR="0007639E" w:rsidRPr="00B342C0" w:rsidRDefault="0007639E" w:rsidP="00BE79F8">
            <w:pPr>
              <w:jc w:val="both"/>
            </w:pPr>
            <w:r>
              <w:t>- игровая программа для детей «Весёлые затеи»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E3" w:rsidRDefault="00D750E3" w:rsidP="00BE79F8"/>
          <w:p w:rsidR="00D750E3" w:rsidRDefault="00D750E3" w:rsidP="00D750E3">
            <w:r>
              <w:t>08.07.2024</w:t>
            </w:r>
          </w:p>
          <w:p w:rsidR="00D750E3" w:rsidRDefault="00D750E3" w:rsidP="00D750E3"/>
          <w:p w:rsidR="004A791F" w:rsidRDefault="00D750E3" w:rsidP="00D750E3">
            <w:r>
              <w:t>08.07.2024</w:t>
            </w:r>
          </w:p>
          <w:p w:rsidR="00D750E3" w:rsidRDefault="00D750E3" w:rsidP="00D750E3">
            <w:r>
              <w:lastRenderedPageBreak/>
              <w:t>09.07.2024</w:t>
            </w:r>
          </w:p>
          <w:p w:rsidR="00D750E3" w:rsidRDefault="00D750E3" w:rsidP="00D750E3">
            <w:r>
              <w:t>25.07.2024</w:t>
            </w:r>
          </w:p>
          <w:p w:rsidR="00D750E3" w:rsidRPr="00D750E3" w:rsidRDefault="00D750E3" w:rsidP="00D750E3"/>
          <w:p w:rsidR="00D750E3" w:rsidRPr="00D750E3" w:rsidRDefault="00D750E3" w:rsidP="00D750E3"/>
          <w:p w:rsidR="00D750E3" w:rsidRDefault="00D750E3" w:rsidP="00D750E3"/>
          <w:p w:rsidR="00D750E3" w:rsidRDefault="00D750E3" w:rsidP="00D750E3">
            <w:r>
              <w:t>07.07.2024</w:t>
            </w:r>
          </w:p>
          <w:p w:rsidR="00D750E3" w:rsidRDefault="00D750E3" w:rsidP="00D750E3">
            <w:r>
              <w:t>08.07.2024</w:t>
            </w:r>
          </w:p>
          <w:p w:rsidR="00D750E3" w:rsidRDefault="00D750E3" w:rsidP="00D750E3"/>
          <w:p w:rsidR="00D750E3" w:rsidRDefault="00D750E3" w:rsidP="00D750E3">
            <w:r>
              <w:t>11.07.2024</w:t>
            </w:r>
          </w:p>
          <w:p w:rsidR="00D750E3" w:rsidRDefault="00D750E3" w:rsidP="00D750E3"/>
          <w:p w:rsidR="00D750E3" w:rsidRDefault="00D750E3" w:rsidP="00D750E3">
            <w:r>
              <w:t>23.07.2024</w:t>
            </w:r>
          </w:p>
          <w:p w:rsidR="00D750E3" w:rsidRPr="00D750E3" w:rsidRDefault="00D750E3" w:rsidP="00D750E3"/>
          <w:p w:rsidR="00D750E3" w:rsidRDefault="00D750E3" w:rsidP="00D750E3"/>
          <w:p w:rsidR="0007639E" w:rsidRDefault="0007639E" w:rsidP="00D750E3">
            <w:r>
              <w:t>06</w:t>
            </w:r>
            <w:r w:rsidR="00D750E3">
              <w:t>.07.2024</w:t>
            </w:r>
          </w:p>
          <w:p w:rsidR="0007639E" w:rsidRDefault="0007639E" w:rsidP="0007639E"/>
          <w:p w:rsidR="0007639E" w:rsidRDefault="0007639E" w:rsidP="0007639E">
            <w:r>
              <w:t>07.07.2024</w:t>
            </w:r>
          </w:p>
          <w:p w:rsidR="0007639E" w:rsidRDefault="0007639E" w:rsidP="0007639E"/>
          <w:p w:rsidR="00D750E3" w:rsidRDefault="0007639E" w:rsidP="0007639E">
            <w:r>
              <w:t>13.07.2024</w:t>
            </w:r>
          </w:p>
          <w:p w:rsidR="0007639E" w:rsidRPr="0007639E" w:rsidRDefault="0007639E" w:rsidP="0007639E">
            <w:r>
              <w:t>26.07.2024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E3" w:rsidRDefault="00D750E3" w:rsidP="000069DE"/>
          <w:p w:rsidR="004A791F" w:rsidRDefault="00D750E3" w:rsidP="00D750E3">
            <w:pPr>
              <w:jc w:val="center"/>
            </w:pPr>
            <w:r>
              <w:t>Журунова М.Г.</w:t>
            </w:r>
          </w:p>
          <w:p w:rsidR="00D750E3" w:rsidRDefault="00D750E3" w:rsidP="00D750E3">
            <w:pPr>
              <w:jc w:val="center"/>
            </w:pPr>
          </w:p>
          <w:p w:rsidR="00D750E3" w:rsidRDefault="00D750E3" w:rsidP="00D750E3">
            <w:pPr>
              <w:jc w:val="center"/>
            </w:pPr>
          </w:p>
          <w:p w:rsidR="00D750E3" w:rsidRDefault="00D750E3" w:rsidP="00D750E3">
            <w:pPr>
              <w:jc w:val="center"/>
            </w:pPr>
          </w:p>
          <w:p w:rsidR="00D750E3" w:rsidRDefault="00D750E3" w:rsidP="00D750E3">
            <w:pPr>
              <w:jc w:val="center"/>
            </w:pPr>
          </w:p>
          <w:p w:rsidR="00D750E3" w:rsidRDefault="00D750E3" w:rsidP="00D750E3">
            <w:pPr>
              <w:jc w:val="center"/>
            </w:pPr>
          </w:p>
          <w:p w:rsidR="00D750E3" w:rsidRDefault="00D750E3" w:rsidP="00D750E3">
            <w:pPr>
              <w:jc w:val="center"/>
            </w:pPr>
          </w:p>
          <w:p w:rsidR="00D750E3" w:rsidRDefault="00D750E3" w:rsidP="00D750E3">
            <w:pPr>
              <w:jc w:val="center"/>
            </w:pPr>
          </w:p>
          <w:p w:rsidR="00D750E3" w:rsidRDefault="00D750E3" w:rsidP="00D750E3">
            <w:pPr>
              <w:jc w:val="center"/>
            </w:pPr>
            <w:r>
              <w:t>Важенина Т.В.</w:t>
            </w:r>
          </w:p>
          <w:p w:rsidR="00D750E3" w:rsidRDefault="00D750E3" w:rsidP="00D750E3">
            <w:pPr>
              <w:jc w:val="center"/>
            </w:pPr>
          </w:p>
          <w:p w:rsidR="00D750E3" w:rsidRDefault="00D750E3" w:rsidP="00D750E3">
            <w:pPr>
              <w:jc w:val="center"/>
            </w:pPr>
          </w:p>
          <w:p w:rsidR="00D750E3" w:rsidRDefault="00D750E3" w:rsidP="00D750E3">
            <w:pPr>
              <w:jc w:val="center"/>
            </w:pPr>
          </w:p>
          <w:p w:rsidR="00D750E3" w:rsidRDefault="00D750E3" w:rsidP="00D750E3">
            <w:pPr>
              <w:jc w:val="center"/>
            </w:pPr>
          </w:p>
          <w:p w:rsidR="00D750E3" w:rsidRDefault="00D750E3" w:rsidP="00D750E3">
            <w:pPr>
              <w:jc w:val="center"/>
            </w:pPr>
          </w:p>
          <w:p w:rsidR="00D750E3" w:rsidRDefault="00D750E3" w:rsidP="00D750E3">
            <w:pPr>
              <w:jc w:val="center"/>
            </w:pPr>
          </w:p>
          <w:p w:rsidR="00D750E3" w:rsidRDefault="00D750E3" w:rsidP="00D750E3">
            <w:pPr>
              <w:jc w:val="center"/>
            </w:pPr>
            <w:r>
              <w:t>Журунова М.Г.</w:t>
            </w:r>
          </w:p>
          <w:p w:rsidR="00D750E3" w:rsidRPr="00D750E3" w:rsidRDefault="00D750E3" w:rsidP="00D750E3">
            <w:pPr>
              <w:jc w:val="center"/>
            </w:pPr>
          </w:p>
        </w:tc>
      </w:tr>
    </w:tbl>
    <w:p w:rsidR="00452CDC" w:rsidRDefault="00452CDC" w:rsidP="00452CDC">
      <w:pPr>
        <w:rPr>
          <w:sz w:val="28"/>
        </w:rPr>
      </w:pPr>
    </w:p>
    <w:p w:rsidR="002D37E2" w:rsidRDefault="002D37E2" w:rsidP="00452CDC">
      <w:pPr>
        <w:rPr>
          <w:sz w:val="28"/>
        </w:rPr>
      </w:pPr>
    </w:p>
    <w:p w:rsidR="002D37E2" w:rsidRDefault="002D37E2" w:rsidP="00452CDC">
      <w:pPr>
        <w:rPr>
          <w:sz w:val="28"/>
        </w:rPr>
      </w:pPr>
    </w:p>
    <w:p w:rsidR="00452CDC" w:rsidRDefault="00452CDC" w:rsidP="00452CDC">
      <w:r>
        <w:t>Глава</w:t>
      </w:r>
    </w:p>
    <w:p w:rsidR="00452CDC" w:rsidRDefault="00452CDC" w:rsidP="00452CDC">
      <w:r>
        <w:t xml:space="preserve">Евсинского сельсовета                                                            </w:t>
      </w:r>
      <w:r w:rsidR="000E332C">
        <w:t xml:space="preserve">                     А.Б.Кругликов</w:t>
      </w:r>
    </w:p>
    <w:p w:rsidR="00452CDC" w:rsidRDefault="00452CDC" w:rsidP="00452CDC"/>
    <w:p w:rsidR="000E332C" w:rsidRDefault="000E332C" w:rsidP="000E332C"/>
    <w:p w:rsidR="0007639E" w:rsidRDefault="0007639E" w:rsidP="000E332C"/>
    <w:p w:rsidR="0007639E" w:rsidRDefault="0007639E" w:rsidP="000E332C"/>
    <w:p w:rsidR="0007639E" w:rsidRDefault="0007639E" w:rsidP="000E332C"/>
    <w:p w:rsidR="0007639E" w:rsidRDefault="0007639E" w:rsidP="000E332C"/>
    <w:p w:rsidR="0007639E" w:rsidRDefault="0007639E" w:rsidP="000E332C"/>
    <w:p w:rsidR="0007639E" w:rsidRDefault="0007639E" w:rsidP="000E332C"/>
    <w:p w:rsidR="0007639E" w:rsidRDefault="0007639E" w:rsidP="000E332C"/>
    <w:p w:rsidR="0007639E" w:rsidRDefault="0007639E" w:rsidP="000E332C"/>
    <w:p w:rsidR="0007639E" w:rsidRDefault="0007639E" w:rsidP="000E332C"/>
    <w:p w:rsidR="0007639E" w:rsidRDefault="0007639E" w:rsidP="000E332C"/>
    <w:p w:rsidR="0007639E" w:rsidRDefault="0007639E" w:rsidP="000E332C"/>
    <w:p w:rsidR="0007639E" w:rsidRDefault="0007639E" w:rsidP="000E332C"/>
    <w:p w:rsidR="0007639E" w:rsidRDefault="0007639E" w:rsidP="000E332C"/>
    <w:p w:rsidR="0007639E" w:rsidRDefault="0007639E" w:rsidP="000E332C"/>
    <w:p w:rsidR="0007639E" w:rsidRDefault="0007639E" w:rsidP="000E332C"/>
    <w:p w:rsidR="0007639E" w:rsidRDefault="0007639E" w:rsidP="000E332C"/>
    <w:p w:rsidR="0007639E" w:rsidRDefault="0007639E" w:rsidP="000E332C"/>
    <w:p w:rsidR="00822026" w:rsidRDefault="00822026" w:rsidP="00452CDC"/>
    <w:p w:rsidR="00822026" w:rsidRDefault="00822026" w:rsidP="00452CDC"/>
    <w:p w:rsidR="00822026" w:rsidRDefault="00822026" w:rsidP="00452CDC"/>
    <w:p w:rsidR="00AA0692" w:rsidRPr="00822026" w:rsidRDefault="00AA0692" w:rsidP="00452CDC">
      <w:pPr>
        <w:rPr>
          <w:sz w:val="32"/>
        </w:rPr>
      </w:pPr>
    </w:p>
    <w:p w:rsidR="0007639E" w:rsidRDefault="0007639E"/>
    <w:p w:rsidR="0007639E" w:rsidRDefault="0007639E" w:rsidP="0007639E"/>
    <w:p w:rsidR="0007639E" w:rsidRDefault="0007639E" w:rsidP="0007639E">
      <w:pPr>
        <w:rPr>
          <w:sz w:val="18"/>
        </w:rPr>
      </w:pPr>
      <w:r>
        <w:rPr>
          <w:sz w:val="18"/>
        </w:rPr>
        <w:t>Исп. А.В. Щербакова</w:t>
      </w:r>
    </w:p>
    <w:p w:rsidR="0007639E" w:rsidRDefault="0007639E" w:rsidP="0007639E">
      <w:pPr>
        <w:rPr>
          <w:sz w:val="28"/>
        </w:rPr>
      </w:pPr>
      <w:r w:rsidRPr="00980781">
        <w:rPr>
          <w:sz w:val="18"/>
        </w:rPr>
        <w:t xml:space="preserve"> </w:t>
      </w:r>
      <w:r>
        <w:rPr>
          <w:sz w:val="18"/>
        </w:rPr>
        <w:t>76-239</w:t>
      </w:r>
    </w:p>
    <w:p w:rsidR="0007639E" w:rsidRDefault="0007639E" w:rsidP="0007639E"/>
    <w:sectPr w:rsidR="0007639E" w:rsidSect="000E33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85" w:rsidRDefault="009F3A85" w:rsidP="0007639E">
      <w:r>
        <w:separator/>
      </w:r>
    </w:p>
  </w:endnote>
  <w:endnote w:type="continuationSeparator" w:id="0">
    <w:p w:rsidR="009F3A85" w:rsidRDefault="009F3A85" w:rsidP="00076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85" w:rsidRDefault="009F3A85" w:rsidP="0007639E">
      <w:r>
        <w:separator/>
      </w:r>
    </w:p>
  </w:footnote>
  <w:footnote w:type="continuationSeparator" w:id="0">
    <w:p w:rsidR="009F3A85" w:rsidRDefault="009F3A85" w:rsidP="000763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CDC"/>
    <w:rsid w:val="000069DE"/>
    <w:rsid w:val="0007639E"/>
    <w:rsid w:val="000E332C"/>
    <w:rsid w:val="00125BE7"/>
    <w:rsid w:val="001526E7"/>
    <w:rsid w:val="00273BB3"/>
    <w:rsid w:val="002D37E2"/>
    <w:rsid w:val="00386D94"/>
    <w:rsid w:val="00410657"/>
    <w:rsid w:val="00452CDC"/>
    <w:rsid w:val="0047294F"/>
    <w:rsid w:val="004A791F"/>
    <w:rsid w:val="005B5DBC"/>
    <w:rsid w:val="005D73E8"/>
    <w:rsid w:val="006524B9"/>
    <w:rsid w:val="00672A6D"/>
    <w:rsid w:val="006B686E"/>
    <w:rsid w:val="00822026"/>
    <w:rsid w:val="008452F3"/>
    <w:rsid w:val="008A305D"/>
    <w:rsid w:val="008E2F51"/>
    <w:rsid w:val="00900FAE"/>
    <w:rsid w:val="00996ABC"/>
    <w:rsid w:val="009F3A85"/>
    <w:rsid w:val="00A1471B"/>
    <w:rsid w:val="00A306D8"/>
    <w:rsid w:val="00A66794"/>
    <w:rsid w:val="00AA0692"/>
    <w:rsid w:val="00AB5772"/>
    <w:rsid w:val="00B342C0"/>
    <w:rsid w:val="00B708E8"/>
    <w:rsid w:val="00B9007D"/>
    <w:rsid w:val="00BE0F44"/>
    <w:rsid w:val="00BE79F8"/>
    <w:rsid w:val="00C32C63"/>
    <w:rsid w:val="00CD11EF"/>
    <w:rsid w:val="00D3311A"/>
    <w:rsid w:val="00D750E3"/>
    <w:rsid w:val="00E02A58"/>
    <w:rsid w:val="00E32A4A"/>
    <w:rsid w:val="00EA43CB"/>
    <w:rsid w:val="00EC1821"/>
    <w:rsid w:val="00ED7207"/>
    <w:rsid w:val="00F32251"/>
    <w:rsid w:val="00FB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3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6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63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6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admevsino@mail.ru</cp:lastModifiedBy>
  <cp:revision>29</cp:revision>
  <cp:lastPrinted>2024-06-03T05:52:00Z</cp:lastPrinted>
  <dcterms:created xsi:type="dcterms:W3CDTF">2018-05-15T02:23:00Z</dcterms:created>
  <dcterms:modified xsi:type="dcterms:W3CDTF">2024-06-03T05:52:00Z</dcterms:modified>
</cp:coreProperties>
</file>