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475262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2C0EA1">
        <w:rPr>
          <w:sz w:val="28"/>
          <w:szCs w:val="28"/>
        </w:rPr>
        <w:t>ЕВСИНСКОГО  СЕЛЬСОВЕТА</w:t>
      </w:r>
    </w:p>
    <w:p w:rsidR="002C0EA1" w:rsidRDefault="00533AA2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185EAF">
        <w:rPr>
          <w:sz w:val="28"/>
          <w:szCs w:val="28"/>
        </w:rPr>
        <w:t>АВГУСТ</w:t>
      </w:r>
      <w:r w:rsidR="002C0EA1">
        <w:rPr>
          <w:sz w:val="28"/>
          <w:szCs w:val="28"/>
        </w:rPr>
        <w:t xml:space="preserve"> МЕСЯЦ  2025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C02C1B" w:rsidRPr="00A84047" w:rsidRDefault="00AE5C5E" w:rsidP="00C02C1B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496F38" w:rsidTr="00496F38">
        <w:trPr>
          <w:trHeight w:val="255"/>
        </w:trPr>
        <w:tc>
          <w:tcPr>
            <w:tcW w:w="1668" w:type="dxa"/>
            <w:vMerge w:val="restart"/>
          </w:tcPr>
          <w:p w:rsidR="00496F38" w:rsidRDefault="00066D39" w:rsidP="00250761">
            <w:pPr>
              <w:jc w:val="center"/>
            </w:pPr>
            <w:r>
              <w:t>август</w:t>
            </w:r>
          </w:p>
        </w:tc>
        <w:tc>
          <w:tcPr>
            <w:tcW w:w="7938" w:type="dxa"/>
          </w:tcPr>
          <w:p w:rsidR="00496F38" w:rsidRDefault="00496F38" w:rsidP="008C7BFB">
            <w:pPr>
              <w:jc w:val="both"/>
            </w:pPr>
            <w:r w:rsidRPr="008C7BFB">
              <w:t xml:space="preserve">О внесении изменений  в Устав  сельского поселения </w:t>
            </w:r>
            <w:r w:rsidRPr="008C7BFB">
              <w:rPr>
                <w:bCs/>
              </w:rPr>
              <w:t xml:space="preserve"> Евсинского  </w:t>
            </w:r>
            <w:r w:rsidRPr="008C7BFB">
              <w:t>сельсовета</w:t>
            </w:r>
            <w:r w:rsidRPr="008C7BFB">
              <w:rPr>
                <w:bCs/>
              </w:rPr>
              <w:t xml:space="preserve"> Искитимского </w:t>
            </w:r>
            <w:r w:rsidRPr="008C7BFB">
              <w:t>муниципально</w:t>
            </w:r>
            <w:r>
              <w:t>го района Новосибирской области.</w:t>
            </w:r>
          </w:p>
          <w:p w:rsidR="00066D39" w:rsidRDefault="00066D39" w:rsidP="008C7BFB">
            <w:pPr>
              <w:jc w:val="both"/>
            </w:pPr>
          </w:p>
        </w:tc>
        <w:tc>
          <w:tcPr>
            <w:tcW w:w="1984" w:type="dxa"/>
            <w:vMerge w:val="restart"/>
          </w:tcPr>
          <w:p w:rsidR="00496F38" w:rsidRPr="00A84047" w:rsidRDefault="00496F38" w:rsidP="002C0EA1">
            <w:pPr>
              <w:jc w:val="center"/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  <w:vMerge w:val="restart"/>
          </w:tcPr>
          <w:p w:rsidR="00496F38" w:rsidRPr="00A84047" w:rsidRDefault="00496F38" w:rsidP="00C449CD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496F38" w:rsidRPr="00A84047" w:rsidRDefault="00496F38" w:rsidP="00C449CD">
            <w:pPr>
              <w:jc w:val="center"/>
              <w:rPr>
                <w:b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496F38" w:rsidTr="00D0459D">
        <w:trPr>
          <w:trHeight w:val="315"/>
        </w:trPr>
        <w:tc>
          <w:tcPr>
            <w:tcW w:w="1668" w:type="dxa"/>
            <w:vMerge/>
          </w:tcPr>
          <w:p w:rsidR="00496F38" w:rsidRDefault="00496F38" w:rsidP="00250761">
            <w:pPr>
              <w:jc w:val="center"/>
            </w:pPr>
          </w:p>
        </w:tc>
        <w:tc>
          <w:tcPr>
            <w:tcW w:w="7938" w:type="dxa"/>
          </w:tcPr>
          <w:p w:rsidR="00496F38" w:rsidRDefault="00496F38" w:rsidP="008C7BFB">
            <w:pPr>
              <w:jc w:val="both"/>
            </w:pPr>
            <w:r w:rsidRPr="008C7BFB">
              <w:rPr>
                <w:bCs/>
              </w:rPr>
              <w:t>О внесении изменений в решение шестьдесят четвертой сессии Совета депутатов Евсинского сельсовета от 24.12.2024 № 167 «О бюджете Евсинского сельсовета Искитимского района Новосибирской области на 2025 год и плановый период 2026 и 2027 годов».</w:t>
            </w:r>
          </w:p>
        </w:tc>
        <w:tc>
          <w:tcPr>
            <w:tcW w:w="1984" w:type="dxa"/>
            <w:vMerge/>
          </w:tcPr>
          <w:p w:rsidR="00496F38" w:rsidRPr="00A84047" w:rsidRDefault="00496F38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496F38" w:rsidRPr="00A84047" w:rsidRDefault="00496F38" w:rsidP="00C449CD">
            <w:pPr>
              <w:jc w:val="center"/>
              <w:rPr>
                <w:b/>
              </w:rPr>
            </w:pP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8A77C1" w:rsidTr="008A77C1">
        <w:trPr>
          <w:trHeight w:val="135"/>
        </w:trPr>
        <w:tc>
          <w:tcPr>
            <w:tcW w:w="1668" w:type="dxa"/>
          </w:tcPr>
          <w:p w:rsidR="00185EAF" w:rsidRDefault="00A50F9D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5EAF">
              <w:rPr>
                <w:sz w:val="24"/>
                <w:szCs w:val="24"/>
              </w:rPr>
              <w:t xml:space="preserve"> августа</w:t>
            </w:r>
          </w:p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F34EAE" w:rsidP="00533AA2">
            <w:pPr>
              <w:jc w:val="both"/>
            </w:pPr>
            <w:r>
              <w:t>О работе административной комиссии Евсинского сельсовета: рейды, статистика.</w:t>
            </w:r>
          </w:p>
        </w:tc>
        <w:tc>
          <w:tcPr>
            <w:tcW w:w="1984" w:type="dxa"/>
            <w:vMerge w:val="restart"/>
          </w:tcPr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  <w:vMerge w:val="restart"/>
          </w:tcPr>
          <w:p w:rsidR="008A77C1" w:rsidRPr="00A84047" w:rsidRDefault="008A77C1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8A77C1" w:rsidRPr="00A84047" w:rsidRDefault="008A77C1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8A77C1" w:rsidTr="008A77C1">
        <w:trPr>
          <w:trHeight w:val="165"/>
        </w:trPr>
        <w:tc>
          <w:tcPr>
            <w:tcW w:w="1668" w:type="dxa"/>
          </w:tcPr>
          <w:p w:rsidR="00185EAF" w:rsidRDefault="00185EA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августа</w:t>
            </w:r>
          </w:p>
          <w:p w:rsidR="008A77C1" w:rsidRPr="00A84047" w:rsidRDefault="008A77C1" w:rsidP="002C0EA1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304570" w:rsidP="008A77C1">
            <w:pPr>
              <w:jc w:val="both"/>
            </w:pPr>
            <w:r>
              <w:t xml:space="preserve">О подготовке и проведении выборов депутатов Совета депутатов Евсинского сельсовета седьмого созыва. </w:t>
            </w:r>
          </w:p>
        </w:tc>
        <w:tc>
          <w:tcPr>
            <w:tcW w:w="1984" w:type="dxa"/>
            <w:vMerge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8A77C1" w:rsidRPr="00A84047" w:rsidRDefault="008A77C1" w:rsidP="00615FFF">
            <w:pPr>
              <w:jc w:val="center"/>
              <w:rPr>
                <w:b/>
              </w:rPr>
            </w:pPr>
          </w:p>
        </w:tc>
      </w:tr>
      <w:tr w:rsidR="008A77C1" w:rsidTr="00626D64">
        <w:trPr>
          <w:trHeight w:val="222"/>
        </w:trPr>
        <w:tc>
          <w:tcPr>
            <w:tcW w:w="1668" w:type="dxa"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7938" w:type="dxa"/>
          </w:tcPr>
          <w:p w:rsidR="008A77C1" w:rsidRPr="00533AA2" w:rsidRDefault="008A77C1" w:rsidP="00533AA2">
            <w:pPr>
              <w:jc w:val="both"/>
            </w:pPr>
          </w:p>
        </w:tc>
        <w:tc>
          <w:tcPr>
            <w:tcW w:w="1984" w:type="dxa"/>
            <w:vMerge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8A77C1" w:rsidRPr="00A84047" w:rsidRDefault="008A77C1" w:rsidP="00615FFF">
            <w:pPr>
              <w:jc w:val="center"/>
              <w:rPr>
                <w:b/>
              </w:rPr>
            </w:pPr>
          </w:p>
        </w:tc>
      </w:tr>
      <w:tr w:rsidR="000F288C" w:rsidTr="00DB4777">
        <w:tc>
          <w:tcPr>
            <w:tcW w:w="15614" w:type="dxa"/>
            <w:gridSpan w:val="4"/>
          </w:tcPr>
          <w:p w:rsidR="000F288C" w:rsidRPr="00AE5C5E" w:rsidRDefault="000F288C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0F288C" w:rsidTr="007F2642">
        <w:trPr>
          <w:trHeight w:val="780"/>
        </w:trPr>
        <w:tc>
          <w:tcPr>
            <w:tcW w:w="1668" w:type="dxa"/>
          </w:tcPr>
          <w:p w:rsidR="000F288C" w:rsidRDefault="00185EA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0F288C" w:rsidRPr="005D5343" w:rsidRDefault="000F288C" w:rsidP="00615FFF">
            <w:pPr>
              <w:jc w:val="center"/>
            </w:pPr>
            <w:r w:rsidRPr="005D5343">
              <w:t>(каждая пятница)</w:t>
            </w:r>
          </w:p>
        </w:tc>
        <w:tc>
          <w:tcPr>
            <w:tcW w:w="7938" w:type="dxa"/>
          </w:tcPr>
          <w:p w:rsidR="000F288C" w:rsidRPr="00AE5C5E" w:rsidRDefault="000F288C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граждан.</w:t>
            </w:r>
          </w:p>
        </w:tc>
        <w:tc>
          <w:tcPr>
            <w:tcW w:w="1984" w:type="dxa"/>
          </w:tcPr>
          <w:p w:rsidR="000F288C" w:rsidRPr="00AE5C5E" w:rsidRDefault="000F28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0F288C" w:rsidRPr="00A84047" w:rsidRDefault="000F288C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0F288C" w:rsidRPr="00AE5C5E" w:rsidRDefault="000F288C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0F288C" w:rsidTr="008B1994">
        <w:trPr>
          <w:trHeight w:val="112"/>
        </w:trPr>
        <w:tc>
          <w:tcPr>
            <w:tcW w:w="15614" w:type="dxa"/>
            <w:gridSpan w:val="4"/>
          </w:tcPr>
          <w:p w:rsidR="000F288C" w:rsidRPr="00AE5C5E" w:rsidRDefault="000F288C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5242" w:rsidTr="006C0EE0">
        <w:trPr>
          <w:trHeight w:val="720"/>
        </w:trPr>
        <w:tc>
          <w:tcPr>
            <w:tcW w:w="1668" w:type="dxa"/>
          </w:tcPr>
          <w:p w:rsidR="00D35AC6" w:rsidRDefault="00D35AC6" w:rsidP="006C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  <w:p w:rsidR="00755242" w:rsidRPr="00D35AC6" w:rsidRDefault="00D35AC6" w:rsidP="00D35AC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755242" w:rsidRPr="00A84047" w:rsidRDefault="00B562DD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D35AC6">
              <w:rPr>
                <w:sz w:val="24"/>
                <w:szCs w:val="24"/>
              </w:rPr>
              <w:t xml:space="preserve">,  конкурс рисунков </w:t>
            </w:r>
            <w:r>
              <w:rPr>
                <w:sz w:val="24"/>
                <w:szCs w:val="24"/>
              </w:rPr>
              <w:t>ко Дню флага «Под флагом России»</w:t>
            </w:r>
            <w:r w:rsidR="00D35AC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55242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755242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</w:t>
            </w:r>
            <w:r>
              <w:rPr>
                <w:sz w:val="24"/>
                <w:szCs w:val="24"/>
              </w:rPr>
              <w:t xml:space="preserve">ектор </w:t>
            </w:r>
          </w:p>
          <w:p w:rsidR="00755242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«Евсинский ДК», т. 78-</w:t>
            </w:r>
            <w:r w:rsidRPr="00A84047">
              <w:rPr>
                <w:sz w:val="24"/>
                <w:szCs w:val="24"/>
              </w:rPr>
              <w:t>050</w:t>
            </w:r>
          </w:p>
        </w:tc>
      </w:tr>
      <w:tr w:rsidR="006C0EE0" w:rsidTr="006C0EE0">
        <w:trPr>
          <w:trHeight w:val="795"/>
        </w:trPr>
        <w:tc>
          <w:tcPr>
            <w:tcW w:w="1668" w:type="dxa"/>
          </w:tcPr>
          <w:p w:rsidR="00D35AC6" w:rsidRDefault="00D35AC6" w:rsidP="006C0EE0">
            <w:pPr>
              <w:jc w:val="center"/>
            </w:pPr>
            <w:r>
              <w:t>22 августа</w:t>
            </w:r>
          </w:p>
          <w:p w:rsidR="006C0EE0" w:rsidRPr="00D35AC6" w:rsidRDefault="00D35AC6" w:rsidP="00D35AC6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6C0EE0" w:rsidRDefault="00B562DD" w:rsidP="00E75E2D">
            <w:r>
              <w:t xml:space="preserve">Викторина </w:t>
            </w:r>
            <w:r>
              <w:rPr>
                <w:sz w:val="24"/>
                <w:szCs w:val="24"/>
              </w:rPr>
              <w:t>ко Дню флага «Цвета родной страны»</w:t>
            </w:r>
            <w:r w:rsidR="00D35AC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Важенина Т.В., </w:t>
            </w:r>
            <w:r w:rsidRPr="00A840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лубом</w:t>
            </w:r>
          </w:p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Ургун, т.89833082006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</w:p>
        </w:tc>
      </w:tr>
      <w:tr w:rsidR="006C0EE0" w:rsidTr="00755242">
        <w:trPr>
          <w:trHeight w:val="300"/>
        </w:trPr>
        <w:tc>
          <w:tcPr>
            <w:tcW w:w="1668" w:type="dxa"/>
          </w:tcPr>
          <w:p w:rsidR="00D35AC6" w:rsidRDefault="00D35AC6" w:rsidP="00D35AC6">
            <w:pPr>
              <w:jc w:val="center"/>
            </w:pPr>
            <w:r>
              <w:t>22 августа</w:t>
            </w:r>
          </w:p>
          <w:p w:rsidR="006C0EE0" w:rsidRDefault="00D35AC6" w:rsidP="00D35AC6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6C0EE0" w:rsidRDefault="00B562DD" w:rsidP="00E75E2D">
            <w:r>
              <w:t xml:space="preserve">Тематическая </w:t>
            </w:r>
            <w:r w:rsidR="00D35AC6">
              <w:t xml:space="preserve"> </w:t>
            </w:r>
            <w:r>
              <w:t>программа</w:t>
            </w:r>
            <w:r w:rsidR="00D35AC6">
              <w:t xml:space="preserve"> и мастер-класс</w:t>
            </w:r>
            <w:r>
              <w:t xml:space="preserve"> </w:t>
            </w:r>
            <w:r w:rsidR="00D35AC6">
              <w:t xml:space="preserve"> </w:t>
            </w:r>
            <w:r w:rsidR="00D35AC6">
              <w:rPr>
                <w:sz w:val="24"/>
                <w:szCs w:val="24"/>
              </w:rPr>
              <w:t>ко Дню флага «Цвета родной страны».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В.В.</w:t>
            </w:r>
            <w:r>
              <w:rPr>
                <w:sz w:val="24"/>
                <w:szCs w:val="24"/>
              </w:rPr>
              <w:t xml:space="preserve"> 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лубом</w:t>
            </w:r>
          </w:p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Шадрино, т.89133751269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EE0" w:rsidRPr="00D35AC6" w:rsidRDefault="00D35AC6" w:rsidP="00A84047">
      <w:pPr>
        <w:tabs>
          <w:tab w:val="left" w:pos="3390"/>
        </w:tabs>
        <w:rPr>
          <w:sz w:val="28"/>
        </w:rPr>
      </w:pPr>
      <w:r>
        <w:rPr>
          <w:sz w:val="28"/>
          <w:szCs w:val="28"/>
        </w:rPr>
        <w:t xml:space="preserve">                                       </w:t>
      </w:r>
      <w:r w:rsidR="00A84047" w:rsidRPr="00A84047">
        <w:rPr>
          <w:sz w:val="28"/>
        </w:rPr>
        <w:t>Глава Евсинского сельсовета</w:t>
      </w:r>
      <w:r w:rsidR="00B72DB9">
        <w:rPr>
          <w:sz w:val="28"/>
        </w:rPr>
        <w:t xml:space="preserve"> </w:t>
      </w:r>
      <w:r w:rsidR="00A84047" w:rsidRPr="00A84047">
        <w:rPr>
          <w:sz w:val="28"/>
        </w:rPr>
        <w:t xml:space="preserve">        </w:t>
      </w:r>
      <w:r w:rsidR="00A84047">
        <w:rPr>
          <w:sz w:val="28"/>
        </w:rPr>
        <w:t xml:space="preserve">      </w:t>
      </w:r>
      <w:r w:rsidR="00A84047" w:rsidRPr="00A84047">
        <w:rPr>
          <w:sz w:val="28"/>
        </w:rPr>
        <w:t xml:space="preserve">                                                              А.Б. Кругликов</w:t>
      </w: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Исп. Щербакова А.В.</w:t>
      </w: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76-239</w:t>
      </w:r>
    </w:p>
    <w:sectPr w:rsidR="00A84047" w:rsidRPr="00B72DB9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0276CE"/>
    <w:rsid w:val="00066D39"/>
    <w:rsid w:val="00092DEB"/>
    <w:rsid w:val="000B7692"/>
    <w:rsid w:val="000C39D3"/>
    <w:rsid w:val="000D5870"/>
    <w:rsid w:val="000F288C"/>
    <w:rsid w:val="0013163E"/>
    <w:rsid w:val="00140CD5"/>
    <w:rsid w:val="00156D24"/>
    <w:rsid w:val="00185EAF"/>
    <w:rsid w:val="001B0383"/>
    <w:rsid w:val="001D1D7D"/>
    <w:rsid w:val="00200DE7"/>
    <w:rsid w:val="00250761"/>
    <w:rsid w:val="002637D8"/>
    <w:rsid w:val="00282A0D"/>
    <w:rsid w:val="002A2B2E"/>
    <w:rsid w:val="002C0EA1"/>
    <w:rsid w:val="002E713C"/>
    <w:rsid w:val="00304570"/>
    <w:rsid w:val="003B0FA4"/>
    <w:rsid w:val="003C1433"/>
    <w:rsid w:val="003C7404"/>
    <w:rsid w:val="003F6B8D"/>
    <w:rsid w:val="00403952"/>
    <w:rsid w:val="00461A20"/>
    <w:rsid w:val="00475262"/>
    <w:rsid w:val="00477C8A"/>
    <w:rsid w:val="00496F38"/>
    <w:rsid w:val="00505A9A"/>
    <w:rsid w:val="00522783"/>
    <w:rsid w:val="00533AA2"/>
    <w:rsid w:val="00551954"/>
    <w:rsid w:val="00552615"/>
    <w:rsid w:val="00564A63"/>
    <w:rsid w:val="005D5343"/>
    <w:rsid w:val="00615FFF"/>
    <w:rsid w:val="00626D64"/>
    <w:rsid w:val="00631F1D"/>
    <w:rsid w:val="00677599"/>
    <w:rsid w:val="006C0EE0"/>
    <w:rsid w:val="006D4E65"/>
    <w:rsid w:val="006E7749"/>
    <w:rsid w:val="006F1A23"/>
    <w:rsid w:val="006F288B"/>
    <w:rsid w:val="006F7F07"/>
    <w:rsid w:val="00741518"/>
    <w:rsid w:val="00750E6B"/>
    <w:rsid w:val="00755242"/>
    <w:rsid w:val="00796A21"/>
    <w:rsid w:val="007A1B5E"/>
    <w:rsid w:val="007C7994"/>
    <w:rsid w:val="007F2642"/>
    <w:rsid w:val="008123AF"/>
    <w:rsid w:val="008133F5"/>
    <w:rsid w:val="008204E1"/>
    <w:rsid w:val="008A095F"/>
    <w:rsid w:val="008A77C1"/>
    <w:rsid w:val="008C5A49"/>
    <w:rsid w:val="008C7BFB"/>
    <w:rsid w:val="009103BB"/>
    <w:rsid w:val="00912A22"/>
    <w:rsid w:val="00923D86"/>
    <w:rsid w:val="0095494A"/>
    <w:rsid w:val="00963678"/>
    <w:rsid w:val="0096519F"/>
    <w:rsid w:val="009826C1"/>
    <w:rsid w:val="009B5219"/>
    <w:rsid w:val="009C333F"/>
    <w:rsid w:val="00A463F4"/>
    <w:rsid w:val="00A50F9D"/>
    <w:rsid w:val="00A84047"/>
    <w:rsid w:val="00A8531A"/>
    <w:rsid w:val="00A9305B"/>
    <w:rsid w:val="00AE5C5E"/>
    <w:rsid w:val="00B562DD"/>
    <w:rsid w:val="00B72DB9"/>
    <w:rsid w:val="00B80D87"/>
    <w:rsid w:val="00BE2AD6"/>
    <w:rsid w:val="00C02C1B"/>
    <w:rsid w:val="00C33FA5"/>
    <w:rsid w:val="00C449CD"/>
    <w:rsid w:val="00CC5B17"/>
    <w:rsid w:val="00D140D4"/>
    <w:rsid w:val="00D173C2"/>
    <w:rsid w:val="00D329B4"/>
    <w:rsid w:val="00D35AC6"/>
    <w:rsid w:val="00D446DD"/>
    <w:rsid w:val="00DC628F"/>
    <w:rsid w:val="00DE40C3"/>
    <w:rsid w:val="00DE6D60"/>
    <w:rsid w:val="00DF49D8"/>
    <w:rsid w:val="00E37B8C"/>
    <w:rsid w:val="00E72051"/>
    <w:rsid w:val="00E75E2D"/>
    <w:rsid w:val="00EC4C78"/>
    <w:rsid w:val="00EE0F0D"/>
    <w:rsid w:val="00EE44A9"/>
    <w:rsid w:val="00EF32DC"/>
    <w:rsid w:val="00F2602E"/>
    <w:rsid w:val="00F34EAE"/>
    <w:rsid w:val="00F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63</cp:revision>
  <cp:lastPrinted>2025-07-02T03:54:00Z</cp:lastPrinted>
  <dcterms:created xsi:type="dcterms:W3CDTF">2024-12-11T03:35:00Z</dcterms:created>
  <dcterms:modified xsi:type="dcterms:W3CDTF">2025-07-02T03:54:00Z</dcterms:modified>
</cp:coreProperties>
</file>