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95" w:rsidRPr="00B27C5E" w:rsidRDefault="00190095" w:rsidP="00190095">
      <w:pPr>
        <w:jc w:val="center"/>
        <w:rPr>
          <w:sz w:val="28"/>
          <w:szCs w:val="28"/>
        </w:rPr>
      </w:pPr>
      <w:proofErr w:type="gramStart"/>
      <w:r w:rsidRPr="00B27C5E">
        <w:rPr>
          <w:sz w:val="28"/>
          <w:szCs w:val="28"/>
        </w:rPr>
        <w:t>П</w:t>
      </w:r>
      <w:proofErr w:type="gramEnd"/>
      <w:r w:rsidRPr="00B27C5E">
        <w:rPr>
          <w:sz w:val="28"/>
          <w:szCs w:val="28"/>
        </w:rPr>
        <w:t xml:space="preserve"> Л А Н   Р А Б О Т Ы</w:t>
      </w:r>
    </w:p>
    <w:p w:rsidR="00190095" w:rsidRPr="00B27C5E" w:rsidRDefault="00190095" w:rsidP="00190095">
      <w:pPr>
        <w:jc w:val="center"/>
        <w:rPr>
          <w:sz w:val="28"/>
          <w:szCs w:val="28"/>
        </w:rPr>
      </w:pPr>
      <w:r w:rsidRPr="00B27C5E">
        <w:rPr>
          <w:sz w:val="28"/>
          <w:szCs w:val="28"/>
        </w:rPr>
        <w:t>АДМИНИСТРАЦИИ    ЕВСИНСКОГО  СЕЛЬСОВЕТА</w:t>
      </w:r>
    </w:p>
    <w:p w:rsidR="00190095" w:rsidRPr="00B27C5E" w:rsidRDefault="00190095" w:rsidP="00190095">
      <w:pPr>
        <w:jc w:val="center"/>
        <w:rPr>
          <w:sz w:val="28"/>
          <w:szCs w:val="28"/>
        </w:rPr>
      </w:pPr>
      <w:r w:rsidRPr="00B27C5E">
        <w:rPr>
          <w:sz w:val="28"/>
          <w:szCs w:val="28"/>
        </w:rPr>
        <w:t>НА</w:t>
      </w:r>
      <w:r>
        <w:rPr>
          <w:sz w:val="28"/>
          <w:szCs w:val="28"/>
        </w:rPr>
        <w:t xml:space="preserve"> АПРЕЛЬ</w:t>
      </w:r>
      <w:r w:rsidR="00CA7648">
        <w:rPr>
          <w:sz w:val="28"/>
          <w:szCs w:val="28"/>
        </w:rPr>
        <w:t xml:space="preserve">  МЕСЯЦ  2020</w:t>
      </w:r>
      <w:r w:rsidRPr="00B27C5E">
        <w:rPr>
          <w:sz w:val="28"/>
          <w:szCs w:val="28"/>
        </w:rPr>
        <w:t xml:space="preserve">  ГОДА</w:t>
      </w:r>
    </w:p>
    <w:p w:rsidR="00190095" w:rsidRDefault="00190095" w:rsidP="0019009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  <w:gridCol w:w="5061"/>
        <w:gridCol w:w="1506"/>
        <w:gridCol w:w="2362"/>
      </w:tblGrid>
      <w:tr w:rsidR="00190095" w:rsidTr="00942FC9">
        <w:tc>
          <w:tcPr>
            <w:tcW w:w="642" w:type="dxa"/>
          </w:tcPr>
          <w:p w:rsidR="00190095" w:rsidRDefault="00190095" w:rsidP="00942688">
            <w:r>
              <w:t>№</w:t>
            </w:r>
          </w:p>
          <w:p w:rsidR="00190095" w:rsidRDefault="00190095" w:rsidP="00942688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61" w:type="dxa"/>
          </w:tcPr>
          <w:p w:rsidR="00190095" w:rsidRDefault="00190095" w:rsidP="00942688">
            <w:r>
              <w:t xml:space="preserve">                   Мероприятия</w:t>
            </w:r>
          </w:p>
        </w:tc>
        <w:tc>
          <w:tcPr>
            <w:tcW w:w="1506" w:type="dxa"/>
          </w:tcPr>
          <w:p w:rsidR="00190095" w:rsidRDefault="00190095" w:rsidP="00942688">
            <w:r>
              <w:t xml:space="preserve">Сроки                  </w:t>
            </w:r>
          </w:p>
        </w:tc>
        <w:tc>
          <w:tcPr>
            <w:tcW w:w="2362" w:type="dxa"/>
          </w:tcPr>
          <w:p w:rsidR="00190095" w:rsidRDefault="00190095" w:rsidP="00942688">
            <w:r>
              <w:t>Ответственный</w:t>
            </w:r>
          </w:p>
        </w:tc>
      </w:tr>
      <w:tr w:rsidR="00190095" w:rsidTr="00942FC9">
        <w:tc>
          <w:tcPr>
            <w:tcW w:w="9571" w:type="dxa"/>
            <w:gridSpan w:val="4"/>
          </w:tcPr>
          <w:p w:rsidR="00190095" w:rsidRDefault="00190095" w:rsidP="00942688">
            <w:pPr>
              <w:jc w:val="center"/>
            </w:pPr>
          </w:p>
        </w:tc>
      </w:tr>
      <w:tr w:rsidR="00190095" w:rsidTr="00942FC9">
        <w:trPr>
          <w:trHeight w:val="414"/>
        </w:trPr>
        <w:tc>
          <w:tcPr>
            <w:tcW w:w="9571" w:type="dxa"/>
            <w:gridSpan w:val="4"/>
          </w:tcPr>
          <w:p w:rsidR="00190095" w:rsidRPr="00074550" w:rsidRDefault="00942FC9" w:rsidP="0094268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 w:rsidR="00190095" w:rsidRPr="00074550">
              <w:rPr>
                <w:b/>
                <w:i/>
                <w:sz w:val="28"/>
              </w:rPr>
              <w:t>. Вопросы, рассматриваемые на коллегии</w:t>
            </w:r>
          </w:p>
        </w:tc>
      </w:tr>
      <w:tr w:rsidR="00190095" w:rsidTr="00942FC9">
        <w:trPr>
          <w:trHeight w:val="2713"/>
        </w:trPr>
        <w:tc>
          <w:tcPr>
            <w:tcW w:w="642" w:type="dxa"/>
          </w:tcPr>
          <w:p w:rsidR="00190095" w:rsidRDefault="00190095" w:rsidP="00942FC9">
            <w:pPr>
              <w:jc w:val="center"/>
            </w:pPr>
            <w:r>
              <w:t>1.</w:t>
            </w:r>
          </w:p>
          <w:p w:rsidR="00190095" w:rsidRDefault="00190095" w:rsidP="00942FC9">
            <w:pPr>
              <w:jc w:val="center"/>
            </w:pPr>
          </w:p>
          <w:p w:rsidR="00190095" w:rsidRDefault="00190095" w:rsidP="00942FC9">
            <w:pPr>
              <w:jc w:val="center"/>
            </w:pPr>
          </w:p>
          <w:p w:rsidR="00190095" w:rsidRDefault="00190095" w:rsidP="00942FC9">
            <w:pPr>
              <w:jc w:val="center"/>
            </w:pPr>
          </w:p>
          <w:p w:rsidR="004B6756" w:rsidRDefault="004B6756" w:rsidP="00942FC9">
            <w:pPr>
              <w:jc w:val="center"/>
            </w:pPr>
          </w:p>
          <w:p w:rsidR="00190095" w:rsidRDefault="00190095" w:rsidP="00942FC9">
            <w:pPr>
              <w:jc w:val="center"/>
            </w:pPr>
            <w:r>
              <w:t>2.</w:t>
            </w:r>
          </w:p>
          <w:p w:rsidR="00190095" w:rsidRDefault="00190095" w:rsidP="00942FC9">
            <w:pPr>
              <w:jc w:val="center"/>
            </w:pPr>
          </w:p>
          <w:p w:rsidR="00190095" w:rsidRDefault="00190095" w:rsidP="00942FC9">
            <w:pPr>
              <w:jc w:val="center"/>
            </w:pPr>
          </w:p>
          <w:p w:rsidR="00054E54" w:rsidRDefault="00054E54" w:rsidP="00942FC9">
            <w:pPr>
              <w:jc w:val="center"/>
            </w:pPr>
          </w:p>
          <w:p w:rsidR="0085798B" w:rsidRDefault="0085798B" w:rsidP="00942FC9">
            <w:pPr>
              <w:jc w:val="center"/>
            </w:pPr>
          </w:p>
          <w:p w:rsidR="003C44D7" w:rsidRDefault="004B6756" w:rsidP="00942FC9">
            <w:pPr>
              <w:jc w:val="center"/>
            </w:pPr>
            <w:r>
              <w:t>3.</w:t>
            </w:r>
          </w:p>
          <w:p w:rsidR="003C44D7" w:rsidRPr="003C44D7" w:rsidRDefault="003C44D7" w:rsidP="00942FC9">
            <w:pPr>
              <w:jc w:val="center"/>
            </w:pPr>
          </w:p>
          <w:p w:rsidR="003C44D7" w:rsidRPr="003C44D7" w:rsidRDefault="003C44D7" w:rsidP="00942FC9">
            <w:pPr>
              <w:jc w:val="center"/>
            </w:pPr>
          </w:p>
          <w:p w:rsidR="004B6756" w:rsidRDefault="004B6756" w:rsidP="00942FC9">
            <w:pPr>
              <w:jc w:val="center"/>
            </w:pPr>
          </w:p>
          <w:p w:rsidR="003C44D7" w:rsidRDefault="003C44D7" w:rsidP="00942FC9">
            <w:pPr>
              <w:jc w:val="center"/>
            </w:pPr>
            <w:r>
              <w:t>4.</w:t>
            </w:r>
          </w:p>
          <w:p w:rsidR="001C1A3F" w:rsidRDefault="001C1A3F" w:rsidP="00942FC9">
            <w:pPr>
              <w:jc w:val="center"/>
            </w:pPr>
          </w:p>
          <w:p w:rsidR="001C1A3F" w:rsidRDefault="001C1A3F" w:rsidP="00942FC9">
            <w:pPr>
              <w:jc w:val="center"/>
            </w:pPr>
          </w:p>
          <w:p w:rsidR="001C1A3F" w:rsidRDefault="001C1A3F" w:rsidP="00942FC9">
            <w:pPr>
              <w:jc w:val="center"/>
            </w:pPr>
          </w:p>
          <w:p w:rsidR="0085798B" w:rsidRDefault="0085798B" w:rsidP="00942FC9">
            <w:pPr>
              <w:jc w:val="center"/>
            </w:pPr>
          </w:p>
          <w:p w:rsidR="001C1A3F" w:rsidRPr="003C44D7" w:rsidRDefault="001C1A3F" w:rsidP="00942FC9">
            <w:pPr>
              <w:jc w:val="center"/>
            </w:pPr>
            <w:r>
              <w:t>5.</w:t>
            </w:r>
          </w:p>
        </w:tc>
        <w:tc>
          <w:tcPr>
            <w:tcW w:w="5061" w:type="dxa"/>
          </w:tcPr>
          <w:p w:rsidR="00190095" w:rsidRDefault="004B6756" w:rsidP="00942688">
            <w:r>
              <w:t>Организационно-технические мероприятия по безаварийному пропуску паводковых вод и организация проведения работ по очистке крыш зданий;</w:t>
            </w:r>
          </w:p>
          <w:p w:rsidR="00190095" w:rsidRDefault="00190095" w:rsidP="00942688"/>
          <w:p w:rsidR="004B6756" w:rsidRDefault="004B6756" w:rsidP="00942688">
            <w:r>
              <w:t xml:space="preserve">Об обеспечении первичных мер пожарной безопасности в </w:t>
            </w:r>
            <w:r w:rsidR="00054E54">
              <w:t>границах населенных пунктов поселения;</w:t>
            </w:r>
          </w:p>
          <w:p w:rsidR="003C44D7" w:rsidRDefault="003C44D7" w:rsidP="00942688"/>
          <w:p w:rsidR="001C1A3F" w:rsidRDefault="001C1A3F" w:rsidP="00942688">
            <w:r>
              <w:t>О  проведении месячника по санитарной очистке территорий населенных пунктов  жителями поселения;</w:t>
            </w:r>
          </w:p>
          <w:p w:rsidR="0085798B" w:rsidRDefault="0085798B" w:rsidP="00942688"/>
          <w:p w:rsidR="0085798B" w:rsidRDefault="0085798B" w:rsidP="00942688"/>
          <w:p w:rsidR="00CA7648" w:rsidRDefault="00CA7648" w:rsidP="00942688">
            <w:r>
              <w:t>О подготовке предприятий, организаций и учреждений к весеннему пожароопасному периоду;</w:t>
            </w:r>
          </w:p>
          <w:p w:rsidR="00CA7648" w:rsidRDefault="00CA7648" w:rsidP="00942688"/>
          <w:p w:rsidR="00CA7648" w:rsidRDefault="00CA7648" w:rsidP="00942688"/>
          <w:p w:rsidR="001C1A3F" w:rsidRPr="00A033FE" w:rsidRDefault="001C1A3F" w:rsidP="00942688">
            <w:r>
              <w:t>О подготовке к празднованию 74-летия Победы в Великой Отечественной войне;</w:t>
            </w:r>
          </w:p>
        </w:tc>
        <w:tc>
          <w:tcPr>
            <w:tcW w:w="1506" w:type="dxa"/>
          </w:tcPr>
          <w:p w:rsidR="00190095" w:rsidRDefault="00CA7648" w:rsidP="004B6756">
            <w:pPr>
              <w:jc w:val="center"/>
            </w:pPr>
            <w:r>
              <w:t>07.04.2020</w:t>
            </w:r>
          </w:p>
          <w:p w:rsidR="00190095" w:rsidRDefault="00190095" w:rsidP="00942688">
            <w:pPr>
              <w:jc w:val="center"/>
            </w:pPr>
          </w:p>
          <w:p w:rsidR="00190095" w:rsidRDefault="00190095" w:rsidP="00942688">
            <w:pPr>
              <w:jc w:val="center"/>
            </w:pPr>
          </w:p>
          <w:p w:rsidR="00190095" w:rsidRDefault="00190095" w:rsidP="00942688">
            <w:pPr>
              <w:tabs>
                <w:tab w:val="left" w:pos="1125"/>
              </w:tabs>
            </w:pPr>
          </w:p>
          <w:p w:rsidR="00054E54" w:rsidRDefault="00054E54" w:rsidP="00942688">
            <w:pPr>
              <w:tabs>
                <w:tab w:val="left" w:pos="1125"/>
              </w:tabs>
            </w:pPr>
          </w:p>
          <w:p w:rsidR="00054E54" w:rsidRDefault="00CA7648" w:rsidP="00054E54">
            <w:pPr>
              <w:jc w:val="center"/>
            </w:pPr>
            <w:r>
              <w:t>14.04.2020</w:t>
            </w:r>
          </w:p>
          <w:p w:rsidR="00054E54" w:rsidRPr="00054E54" w:rsidRDefault="00054E54" w:rsidP="00054E54"/>
          <w:p w:rsidR="00054E54" w:rsidRDefault="00054E54" w:rsidP="00054E54"/>
          <w:p w:rsidR="0085798B" w:rsidRPr="00054E54" w:rsidRDefault="0085798B" w:rsidP="00054E54"/>
          <w:p w:rsidR="00054E54" w:rsidRPr="00054E54" w:rsidRDefault="00054E54" w:rsidP="00054E54"/>
          <w:p w:rsidR="003C44D7" w:rsidRDefault="00CA7648" w:rsidP="00942FC9">
            <w:pPr>
              <w:jc w:val="center"/>
            </w:pPr>
            <w:r>
              <w:t>21.04.2020</w:t>
            </w:r>
          </w:p>
          <w:p w:rsidR="003C44D7" w:rsidRPr="003C44D7" w:rsidRDefault="003C44D7" w:rsidP="003C44D7"/>
          <w:p w:rsidR="003C44D7" w:rsidRPr="003C44D7" w:rsidRDefault="003C44D7" w:rsidP="003C44D7"/>
          <w:p w:rsidR="003C44D7" w:rsidRDefault="003C44D7" w:rsidP="003C44D7"/>
          <w:p w:rsidR="00942FC9" w:rsidRDefault="00CA7648" w:rsidP="003C44D7">
            <w:pPr>
              <w:jc w:val="center"/>
            </w:pPr>
            <w:r>
              <w:t>21</w:t>
            </w:r>
            <w:r w:rsidR="003C44D7">
              <w:t>.04.201</w:t>
            </w:r>
            <w:r w:rsidR="00942FC9">
              <w:t>9</w:t>
            </w:r>
          </w:p>
          <w:p w:rsidR="00942FC9" w:rsidRPr="00942FC9" w:rsidRDefault="00942FC9" w:rsidP="00942FC9"/>
          <w:p w:rsidR="00942FC9" w:rsidRPr="00942FC9" w:rsidRDefault="00942FC9" w:rsidP="00942FC9"/>
          <w:p w:rsidR="00942FC9" w:rsidRPr="00942FC9" w:rsidRDefault="00942FC9" w:rsidP="00942FC9"/>
          <w:p w:rsidR="00942FC9" w:rsidRDefault="00942FC9" w:rsidP="00942FC9"/>
          <w:p w:rsidR="00190095" w:rsidRPr="00942FC9" w:rsidRDefault="00CA7648" w:rsidP="00942FC9">
            <w:pPr>
              <w:jc w:val="center"/>
            </w:pPr>
            <w:r>
              <w:t>28</w:t>
            </w:r>
            <w:r w:rsidR="00942FC9">
              <w:t>.04.20</w:t>
            </w:r>
            <w:r>
              <w:t>20</w:t>
            </w:r>
          </w:p>
        </w:tc>
        <w:tc>
          <w:tcPr>
            <w:tcW w:w="2362" w:type="dxa"/>
          </w:tcPr>
          <w:p w:rsidR="00190095" w:rsidRDefault="00190095" w:rsidP="004B6756">
            <w:r>
              <w:t>Павлов А.В.</w:t>
            </w:r>
          </w:p>
          <w:p w:rsidR="004B6756" w:rsidRDefault="00190095" w:rsidP="00942688">
            <w:r>
              <w:t>Директор МУП УК «Евсинского сельсовета»</w:t>
            </w:r>
          </w:p>
          <w:p w:rsidR="004B6756" w:rsidRDefault="004B6756" w:rsidP="004B6756"/>
          <w:p w:rsidR="0085798B" w:rsidRDefault="001C1A3F" w:rsidP="004B6756">
            <w:proofErr w:type="spellStart"/>
            <w:r>
              <w:t>Журунов</w:t>
            </w:r>
            <w:proofErr w:type="spellEnd"/>
            <w:r w:rsidR="0085798B">
              <w:t xml:space="preserve"> Л.А</w:t>
            </w:r>
            <w:r w:rsidR="004B6756">
              <w:t xml:space="preserve">.,  </w:t>
            </w:r>
          </w:p>
          <w:p w:rsidR="004B6756" w:rsidRDefault="004B6756" w:rsidP="004B6756">
            <w:r>
              <w:t>зам главы Евсинского сельсовета</w:t>
            </w:r>
          </w:p>
          <w:p w:rsidR="00054E54" w:rsidRDefault="00054E54" w:rsidP="004B6756"/>
          <w:p w:rsidR="0085798B" w:rsidRDefault="0085798B" w:rsidP="0085798B">
            <w:proofErr w:type="spellStart"/>
            <w:r>
              <w:t>Журунов</w:t>
            </w:r>
            <w:proofErr w:type="spellEnd"/>
            <w:r>
              <w:t xml:space="preserve"> Л.А.,  </w:t>
            </w:r>
          </w:p>
          <w:p w:rsidR="0085798B" w:rsidRDefault="0085798B" w:rsidP="0085798B">
            <w:r>
              <w:t>зам главы Евсинского сельсовета</w:t>
            </w:r>
          </w:p>
          <w:p w:rsidR="0085798B" w:rsidRDefault="0085798B" w:rsidP="0085798B">
            <w:proofErr w:type="spellStart"/>
            <w:r>
              <w:t>Журунов</w:t>
            </w:r>
            <w:proofErr w:type="spellEnd"/>
            <w:r>
              <w:t xml:space="preserve"> Л.А.,  </w:t>
            </w:r>
          </w:p>
          <w:p w:rsidR="0085798B" w:rsidRDefault="0085798B" w:rsidP="0085798B">
            <w:r>
              <w:t>зам главы Евсинского сельсовета</w:t>
            </w:r>
          </w:p>
          <w:p w:rsidR="0085798B" w:rsidRDefault="0085798B" w:rsidP="003C44D7"/>
          <w:p w:rsidR="00190095" w:rsidRDefault="003C44D7" w:rsidP="003C44D7">
            <w:proofErr w:type="spellStart"/>
            <w:r>
              <w:t>Ятченко</w:t>
            </w:r>
            <w:proofErr w:type="spellEnd"/>
            <w:r>
              <w:t>. Е.Н.,</w:t>
            </w:r>
          </w:p>
          <w:p w:rsidR="003C44D7" w:rsidRDefault="003C44D7" w:rsidP="003C44D7">
            <w:r>
              <w:t>директор ДК</w:t>
            </w:r>
          </w:p>
          <w:p w:rsidR="003C44D7" w:rsidRDefault="003C44D7" w:rsidP="003C44D7">
            <w:r>
              <w:t>Лаврентьев Е.А.</w:t>
            </w:r>
          </w:p>
          <w:p w:rsidR="003C44D7" w:rsidRPr="003C44D7" w:rsidRDefault="003C44D7" w:rsidP="003C44D7">
            <w:r>
              <w:t>зам.директора по ВР МКОУ СОШ «ст</w:t>
            </w:r>
            <w:proofErr w:type="gramStart"/>
            <w:r>
              <w:t>.Е</w:t>
            </w:r>
            <w:proofErr w:type="gramEnd"/>
            <w:r>
              <w:t>всино»</w:t>
            </w:r>
          </w:p>
        </w:tc>
      </w:tr>
      <w:tr w:rsidR="00190095" w:rsidTr="00942FC9">
        <w:trPr>
          <w:trHeight w:val="180"/>
        </w:trPr>
        <w:tc>
          <w:tcPr>
            <w:tcW w:w="9571" w:type="dxa"/>
            <w:gridSpan w:val="4"/>
          </w:tcPr>
          <w:p w:rsidR="00190095" w:rsidRPr="00D250AF" w:rsidRDefault="00942FC9" w:rsidP="0094268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 w:rsidR="00190095">
              <w:rPr>
                <w:b/>
                <w:i/>
                <w:sz w:val="28"/>
              </w:rPr>
              <w:t>.Работа с населением</w:t>
            </w:r>
          </w:p>
        </w:tc>
      </w:tr>
      <w:tr w:rsidR="00190095" w:rsidTr="00942FC9">
        <w:trPr>
          <w:trHeight w:val="809"/>
        </w:trPr>
        <w:tc>
          <w:tcPr>
            <w:tcW w:w="642" w:type="dxa"/>
          </w:tcPr>
          <w:p w:rsidR="00190095" w:rsidRDefault="00190095" w:rsidP="00942FC9">
            <w:pPr>
              <w:jc w:val="center"/>
            </w:pPr>
            <w:r>
              <w:t>1.</w:t>
            </w:r>
          </w:p>
          <w:p w:rsidR="00190095" w:rsidRPr="00D250AF" w:rsidRDefault="00190095" w:rsidP="00942688"/>
          <w:p w:rsidR="00054E54" w:rsidRPr="00D250AF" w:rsidRDefault="00054E54" w:rsidP="00942688"/>
        </w:tc>
        <w:tc>
          <w:tcPr>
            <w:tcW w:w="5061" w:type="dxa"/>
          </w:tcPr>
          <w:p w:rsidR="00190095" w:rsidRDefault="00190095" w:rsidP="00942688">
            <w:r>
              <w:t>Прием граждан</w:t>
            </w:r>
          </w:p>
          <w:p w:rsidR="00190095" w:rsidRPr="0098790B" w:rsidRDefault="00190095" w:rsidP="00942688"/>
        </w:tc>
        <w:tc>
          <w:tcPr>
            <w:tcW w:w="1506" w:type="dxa"/>
          </w:tcPr>
          <w:p w:rsidR="00190095" w:rsidRPr="00D250AF" w:rsidRDefault="00190095" w:rsidP="00054E54">
            <w:pPr>
              <w:jc w:val="center"/>
            </w:pPr>
            <w:r>
              <w:t>постоянно</w:t>
            </w:r>
          </w:p>
        </w:tc>
        <w:tc>
          <w:tcPr>
            <w:tcW w:w="2362" w:type="dxa"/>
          </w:tcPr>
          <w:p w:rsidR="00190095" w:rsidRDefault="00190095" w:rsidP="00942688">
            <w:proofErr w:type="gramStart"/>
            <w:r>
              <w:t>Колотий</w:t>
            </w:r>
            <w:proofErr w:type="gramEnd"/>
            <w:r>
              <w:t xml:space="preserve"> А.И. </w:t>
            </w:r>
          </w:p>
          <w:p w:rsidR="00054E54" w:rsidRPr="00D250AF" w:rsidRDefault="00190095" w:rsidP="00942688">
            <w:r>
              <w:t>глава Евсинского сельсовета</w:t>
            </w:r>
          </w:p>
        </w:tc>
      </w:tr>
      <w:tr w:rsidR="00190095" w:rsidTr="00942FC9">
        <w:tc>
          <w:tcPr>
            <w:tcW w:w="9571" w:type="dxa"/>
            <w:gridSpan w:val="4"/>
          </w:tcPr>
          <w:p w:rsidR="00190095" w:rsidRDefault="00190095" w:rsidP="00942688">
            <w:pPr>
              <w:jc w:val="center"/>
            </w:pPr>
            <w:r w:rsidRPr="00074550">
              <w:rPr>
                <w:b/>
                <w:i/>
                <w:sz w:val="28"/>
              </w:rPr>
              <w:t>3.Работа комиссий</w:t>
            </w:r>
          </w:p>
        </w:tc>
      </w:tr>
      <w:tr w:rsidR="00190095" w:rsidTr="00942FC9">
        <w:trPr>
          <w:trHeight w:val="70"/>
        </w:trPr>
        <w:tc>
          <w:tcPr>
            <w:tcW w:w="642" w:type="dxa"/>
          </w:tcPr>
          <w:p w:rsidR="00190095" w:rsidRDefault="00190095" w:rsidP="00942FC9">
            <w:pPr>
              <w:jc w:val="center"/>
            </w:pPr>
            <w:r>
              <w:t>1.</w:t>
            </w:r>
          </w:p>
          <w:p w:rsidR="00190095" w:rsidRDefault="00190095" w:rsidP="00942FC9">
            <w:pPr>
              <w:jc w:val="center"/>
            </w:pPr>
          </w:p>
          <w:p w:rsidR="00190095" w:rsidRDefault="00190095" w:rsidP="00942FC9">
            <w:pPr>
              <w:jc w:val="center"/>
            </w:pPr>
          </w:p>
          <w:p w:rsidR="00190095" w:rsidRDefault="00190095" w:rsidP="00942FC9">
            <w:pPr>
              <w:jc w:val="center"/>
            </w:pPr>
            <w:r>
              <w:t>2.</w:t>
            </w:r>
          </w:p>
          <w:p w:rsidR="00190095" w:rsidRDefault="00190095" w:rsidP="00942FC9">
            <w:pPr>
              <w:jc w:val="center"/>
            </w:pPr>
          </w:p>
          <w:p w:rsidR="00190095" w:rsidRDefault="00190095" w:rsidP="00942FC9">
            <w:pPr>
              <w:jc w:val="center"/>
            </w:pPr>
          </w:p>
          <w:p w:rsidR="00190095" w:rsidRDefault="00190095" w:rsidP="00942FC9">
            <w:pPr>
              <w:jc w:val="center"/>
            </w:pPr>
          </w:p>
          <w:p w:rsidR="00190095" w:rsidRDefault="00190095" w:rsidP="00942FC9">
            <w:pPr>
              <w:jc w:val="center"/>
            </w:pPr>
          </w:p>
          <w:p w:rsidR="00190095" w:rsidRDefault="00190095" w:rsidP="00942FC9">
            <w:pPr>
              <w:jc w:val="center"/>
            </w:pPr>
            <w:r>
              <w:t>3.</w:t>
            </w:r>
          </w:p>
          <w:p w:rsidR="00190095" w:rsidRDefault="00190095" w:rsidP="00942688"/>
          <w:p w:rsidR="00190095" w:rsidRDefault="00190095" w:rsidP="00942688"/>
        </w:tc>
        <w:tc>
          <w:tcPr>
            <w:tcW w:w="5061" w:type="dxa"/>
          </w:tcPr>
          <w:p w:rsidR="00190095" w:rsidRDefault="00190095" w:rsidP="00942688">
            <w:r>
              <w:t>Женсовет</w:t>
            </w:r>
          </w:p>
          <w:p w:rsidR="00190095" w:rsidRDefault="00190095" w:rsidP="00942688">
            <w:pPr>
              <w:ind w:left="360"/>
            </w:pPr>
          </w:p>
          <w:p w:rsidR="00190095" w:rsidRDefault="00190095" w:rsidP="00942688">
            <w:pPr>
              <w:ind w:left="360"/>
            </w:pPr>
          </w:p>
          <w:p w:rsidR="00190095" w:rsidRDefault="00190095" w:rsidP="00942688">
            <w:r>
              <w:t>По благоустройству и санитарной очистке</w:t>
            </w:r>
          </w:p>
          <w:p w:rsidR="00190095" w:rsidRDefault="00190095" w:rsidP="00942688">
            <w:pPr>
              <w:ind w:left="360"/>
            </w:pPr>
          </w:p>
          <w:p w:rsidR="00190095" w:rsidRDefault="00190095" w:rsidP="00942688">
            <w:pPr>
              <w:ind w:left="360"/>
            </w:pPr>
          </w:p>
          <w:p w:rsidR="00190095" w:rsidRDefault="00190095" w:rsidP="00942688">
            <w:pPr>
              <w:ind w:left="360"/>
            </w:pPr>
          </w:p>
          <w:p w:rsidR="00190095" w:rsidRDefault="00190095" w:rsidP="00942688">
            <w:pPr>
              <w:ind w:left="360"/>
            </w:pPr>
          </w:p>
          <w:p w:rsidR="00190095" w:rsidRDefault="00190095" w:rsidP="00942688">
            <w:r>
              <w:t>Административная  комиссия</w:t>
            </w:r>
          </w:p>
          <w:p w:rsidR="00190095" w:rsidRDefault="00190095" w:rsidP="00942688">
            <w:pPr>
              <w:ind w:left="360"/>
            </w:pPr>
          </w:p>
          <w:p w:rsidR="00190095" w:rsidRPr="003651CE" w:rsidRDefault="00190095" w:rsidP="00942688"/>
        </w:tc>
        <w:tc>
          <w:tcPr>
            <w:tcW w:w="1506" w:type="dxa"/>
          </w:tcPr>
          <w:p w:rsidR="00190095" w:rsidRDefault="00190095" w:rsidP="0094268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  <w:p w:rsidR="00190095" w:rsidRDefault="00190095" w:rsidP="00942688">
            <w:pPr>
              <w:jc w:val="center"/>
            </w:pPr>
          </w:p>
          <w:p w:rsidR="00190095" w:rsidRDefault="00190095" w:rsidP="0094268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  <w:p w:rsidR="00190095" w:rsidRDefault="00190095" w:rsidP="00942688">
            <w:pPr>
              <w:jc w:val="center"/>
            </w:pPr>
          </w:p>
          <w:p w:rsidR="00190095" w:rsidRDefault="00190095" w:rsidP="00942688">
            <w:pPr>
              <w:jc w:val="center"/>
            </w:pPr>
          </w:p>
          <w:p w:rsidR="00190095" w:rsidRDefault="00190095" w:rsidP="00942688">
            <w:pPr>
              <w:jc w:val="center"/>
            </w:pPr>
          </w:p>
          <w:p w:rsidR="00190095" w:rsidRDefault="00054E54" w:rsidP="0094268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362" w:type="dxa"/>
          </w:tcPr>
          <w:p w:rsidR="00190095" w:rsidRDefault="00190095" w:rsidP="00942688">
            <w:proofErr w:type="spellStart"/>
            <w:r>
              <w:t>Мазур</w:t>
            </w:r>
            <w:proofErr w:type="spellEnd"/>
            <w:r>
              <w:t xml:space="preserve"> Л.А.</w:t>
            </w:r>
          </w:p>
          <w:p w:rsidR="00190095" w:rsidRDefault="00190095" w:rsidP="00942688">
            <w:r>
              <w:t>председатель</w:t>
            </w:r>
          </w:p>
          <w:p w:rsidR="00190095" w:rsidRDefault="00190095" w:rsidP="00942688"/>
          <w:p w:rsidR="00190095" w:rsidRDefault="0085798B" w:rsidP="00942688">
            <w:proofErr w:type="spellStart"/>
            <w:r>
              <w:t>Журунов</w:t>
            </w:r>
            <w:proofErr w:type="spellEnd"/>
            <w:r>
              <w:t xml:space="preserve"> Л.А.,</w:t>
            </w:r>
            <w:r w:rsidR="00190095">
              <w:t xml:space="preserve"> </w:t>
            </w:r>
          </w:p>
          <w:p w:rsidR="00190095" w:rsidRDefault="00190095" w:rsidP="00942688">
            <w:r>
              <w:t>зам главы Евсинского сельсовета</w:t>
            </w:r>
          </w:p>
          <w:p w:rsidR="00190095" w:rsidRDefault="00190095" w:rsidP="00942688"/>
          <w:p w:rsidR="00190095" w:rsidRDefault="00190095" w:rsidP="00942688">
            <w:proofErr w:type="gramStart"/>
            <w:r>
              <w:t>Колотий</w:t>
            </w:r>
            <w:proofErr w:type="gramEnd"/>
            <w:r>
              <w:t xml:space="preserve"> А.И., председатель комиссии</w:t>
            </w:r>
          </w:p>
        </w:tc>
      </w:tr>
      <w:tr w:rsidR="00190095" w:rsidTr="00942FC9">
        <w:tc>
          <w:tcPr>
            <w:tcW w:w="9571" w:type="dxa"/>
            <w:gridSpan w:val="4"/>
          </w:tcPr>
          <w:p w:rsidR="00190095" w:rsidRDefault="00190095" w:rsidP="00942688">
            <w:pPr>
              <w:jc w:val="center"/>
            </w:pPr>
            <w:r w:rsidRPr="00074550">
              <w:rPr>
                <w:b/>
                <w:i/>
                <w:sz w:val="28"/>
              </w:rPr>
              <w:t>4. Культурно-массовые мероприятия</w:t>
            </w:r>
          </w:p>
        </w:tc>
      </w:tr>
      <w:tr w:rsidR="00190095" w:rsidTr="00F157D0">
        <w:trPr>
          <w:trHeight w:val="563"/>
        </w:trPr>
        <w:tc>
          <w:tcPr>
            <w:tcW w:w="642" w:type="dxa"/>
          </w:tcPr>
          <w:p w:rsidR="00190095" w:rsidRDefault="00190095" w:rsidP="00942FC9">
            <w:pPr>
              <w:jc w:val="center"/>
            </w:pPr>
            <w:r>
              <w:lastRenderedPageBreak/>
              <w:t>1.</w:t>
            </w:r>
          </w:p>
          <w:p w:rsidR="0085798B" w:rsidRDefault="0085798B" w:rsidP="00F157D0"/>
          <w:p w:rsidR="00F157D0" w:rsidRDefault="00F157D0" w:rsidP="00F157D0"/>
          <w:p w:rsidR="00190095" w:rsidRDefault="00190095" w:rsidP="00942FC9">
            <w:pPr>
              <w:jc w:val="center"/>
            </w:pPr>
            <w:r>
              <w:t>2.</w:t>
            </w:r>
          </w:p>
          <w:p w:rsidR="00F157D0" w:rsidRDefault="00F157D0" w:rsidP="00942FC9">
            <w:pPr>
              <w:jc w:val="center"/>
            </w:pPr>
          </w:p>
          <w:p w:rsidR="00F157D0" w:rsidRDefault="00F157D0" w:rsidP="00942FC9">
            <w:pPr>
              <w:jc w:val="center"/>
            </w:pPr>
          </w:p>
          <w:p w:rsidR="00F157D0" w:rsidRDefault="00F157D0" w:rsidP="00942FC9">
            <w:pPr>
              <w:jc w:val="center"/>
            </w:pPr>
          </w:p>
          <w:p w:rsidR="00F157D0" w:rsidRDefault="00F157D0" w:rsidP="00942FC9">
            <w:pPr>
              <w:jc w:val="center"/>
            </w:pPr>
            <w:r>
              <w:t>3.</w:t>
            </w:r>
          </w:p>
          <w:p w:rsidR="0085798B" w:rsidRDefault="0085798B" w:rsidP="00942FC9">
            <w:pPr>
              <w:jc w:val="center"/>
            </w:pPr>
          </w:p>
          <w:p w:rsidR="00F157D0" w:rsidRDefault="00F157D0" w:rsidP="00942FC9">
            <w:pPr>
              <w:jc w:val="center"/>
            </w:pPr>
          </w:p>
          <w:p w:rsidR="00F157D0" w:rsidRDefault="00F157D0" w:rsidP="00942FC9">
            <w:pPr>
              <w:jc w:val="center"/>
            </w:pPr>
          </w:p>
          <w:p w:rsidR="00A70869" w:rsidRDefault="00F157D0" w:rsidP="00942FC9">
            <w:pPr>
              <w:jc w:val="center"/>
            </w:pPr>
            <w:r>
              <w:t>4.</w:t>
            </w:r>
          </w:p>
          <w:p w:rsidR="00A70869" w:rsidRPr="00A70869" w:rsidRDefault="00A70869" w:rsidP="00A70869"/>
          <w:p w:rsidR="00942FC9" w:rsidRDefault="00942FC9" w:rsidP="00A70869"/>
          <w:p w:rsidR="00A70869" w:rsidRDefault="00A70869" w:rsidP="00A70869">
            <w:pPr>
              <w:jc w:val="center"/>
            </w:pPr>
            <w:r>
              <w:t>5.</w:t>
            </w:r>
          </w:p>
          <w:p w:rsidR="00A70869" w:rsidRDefault="00A70869" w:rsidP="00A70869">
            <w:pPr>
              <w:jc w:val="center"/>
            </w:pPr>
          </w:p>
          <w:p w:rsidR="00A70869" w:rsidRDefault="00A70869" w:rsidP="00A70869">
            <w:pPr>
              <w:jc w:val="center"/>
            </w:pPr>
          </w:p>
          <w:p w:rsidR="007F4818" w:rsidRDefault="007F4818" w:rsidP="00A70869">
            <w:pPr>
              <w:jc w:val="center"/>
            </w:pPr>
          </w:p>
          <w:p w:rsidR="00A70869" w:rsidRDefault="00A70869" w:rsidP="00A70869">
            <w:pPr>
              <w:jc w:val="center"/>
            </w:pPr>
            <w:r>
              <w:t>6.</w:t>
            </w:r>
          </w:p>
          <w:p w:rsidR="00592D97" w:rsidRDefault="00592D97" w:rsidP="00A70869">
            <w:pPr>
              <w:jc w:val="center"/>
            </w:pPr>
          </w:p>
          <w:p w:rsidR="00592D97" w:rsidRDefault="00592D97" w:rsidP="00A70869">
            <w:pPr>
              <w:jc w:val="center"/>
            </w:pPr>
          </w:p>
          <w:p w:rsidR="00592D97" w:rsidRDefault="00592D97" w:rsidP="00A70869">
            <w:pPr>
              <w:jc w:val="center"/>
            </w:pPr>
            <w:r>
              <w:t>7.</w:t>
            </w:r>
          </w:p>
          <w:p w:rsidR="00592D97" w:rsidRDefault="00592D97" w:rsidP="00A70869">
            <w:pPr>
              <w:jc w:val="center"/>
            </w:pPr>
          </w:p>
          <w:p w:rsidR="00592D97" w:rsidRDefault="00592D97" w:rsidP="00A70869">
            <w:pPr>
              <w:jc w:val="center"/>
            </w:pPr>
          </w:p>
          <w:p w:rsidR="00592D97" w:rsidRDefault="00592D97" w:rsidP="00A70869">
            <w:pPr>
              <w:jc w:val="center"/>
            </w:pPr>
            <w:r>
              <w:t>8.</w:t>
            </w:r>
          </w:p>
          <w:p w:rsidR="00592D97" w:rsidRDefault="00592D97" w:rsidP="00A70869">
            <w:pPr>
              <w:jc w:val="center"/>
            </w:pPr>
          </w:p>
          <w:p w:rsidR="00592D97" w:rsidRDefault="00592D97" w:rsidP="00A70869">
            <w:pPr>
              <w:jc w:val="center"/>
            </w:pPr>
            <w:r>
              <w:t>9.</w:t>
            </w:r>
          </w:p>
          <w:p w:rsidR="00592D97" w:rsidRDefault="00592D97" w:rsidP="00A70869">
            <w:pPr>
              <w:jc w:val="center"/>
            </w:pPr>
          </w:p>
          <w:p w:rsidR="00592D97" w:rsidRDefault="00592D97" w:rsidP="00A70869">
            <w:pPr>
              <w:jc w:val="center"/>
            </w:pPr>
            <w:r>
              <w:t>10.</w:t>
            </w:r>
          </w:p>
          <w:p w:rsidR="007F4818" w:rsidRDefault="007F4818" w:rsidP="00A70869">
            <w:pPr>
              <w:jc w:val="center"/>
            </w:pPr>
          </w:p>
          <w:p w:rsidR="007F4818" w:rsidRDefault="007F4818" w:rsidP="00A70869">
            <w:pPr>
              <w:jc w:val="center"/>
            </w:pPr>
            <w:r>
              <w:t>11.</w:t>
            </w:r>
          </w:p>
          <w:p w:rsidR="007F4818" w:rsidRDefault="007F4818" w:rsidP="00A70869">
            <w:pPr>
              <w:jc w:val="center"/>
            </w:pPr>
          </w:p>
          <w:p w:rsidR="007F4818" w:rsidRDefault="007F4818" w:rsidP="00A70869">
            <w:pPr>
              <w:jc w:val="center"/>
            </w:pPr>
            <w:r>
              <w:t>12.</w:t>
            </w:r>
          </w:p>
          <w:p w:rsidR="007F4818" w:rsidRDefault="007F4818" w:rsidP="00A70869">
            <w:pPr>
              <w:jc w:val="center"/>
            </w:pPr>
          </w:p>
          <w:p w:rsidR="007F4818" w:rsidRPr="00A70869" w:rsidRDefault="007F4818" w:rsidP="00A70869">
            <w:pPr>
              <w:jc w:val="center"/>
            </w:pPr>
            <w:r>
              <w:t>13.</w:t>
            </w:r>
          </w:p>
        </w:tc>
        <w:tc>
          <w:tcPr>
            <w:tcW w:w="5061" w:type="dxa"/>
          </w:tcPr>
          <w:p w:rsidR="00190095" w:rsidRDefault="00CA7648" w:rsidP="008E5110">
            <w:r>
              <w:t>Демонстрация документальных фильмов</w:t>
            </w:r>
            <w:r w:rsidR="00F157D0">
              <w:t xml:space="preserve"> для школьников о вреде курения (ДК ст</w:t>
            </w:r>
            <w:proofErr w:type="gramStart"/>
            <w:r w:rsidR="00F157D0">
              <w:t>.Е</w:t>
            </w:r>
            <w:proofErr w:type="gramEnd"/>
            <w:r w:rsidR="00F157D0">
              <w:t>всино)</w:t>
            </w:r>
          </w:p>
          <w:p w:rsidR="00CA7648" w:rsidRDefault="00CA7648" w:rsidP="008E5110"/>
          <w:p w:rsidR="00942FC9" w:rsidRDefault="00CA7648" w:rsidP="008E5110">
            <w:r>
              <w:t xml:space="preserve">Кинолекторий с показом </w:t>
            </w:r>
            <w:proofErr w:type="spellStart"/>
            <w:r>
              <w:t>худ</w:t>
            </w:r>
            <w:proofErr w:type="gramStart"/>
            <w:r>
              <w:t>.ф</w:t>
            </w:r>
            <w:proofErr w:type="gramEnd"/>
            <w:r>
              <w:t>ильмов</w:t>
            </w:r>
            <w:proofErr w:type="spellEnd"/>
            <w:r w:rsidR="00F157D0">
              <w:t>. (ДК ст</w:t>
            </w:r>
            <w:proofErr w:type="gramStart"/>
            <w:r w:rsidR="00F157D0">
              <w:t>.Е</w:t>
            </w:r>
            <w:proofErr w:type="gramEnd"/>
            <w:r w:rsidR="00F157D0">
              <w:t>всино)</w:t>
            </w:r>
          </w:p>
          <w:p w:rsidR="00F157D0" w:rsidRDefault="00F157D0" w:rsidP="008E5110"/>
          <w:p w:rsidR="00F157D0" w:rsidRDefault="00F157D0" w:rsidP="008E5110"/>
          <w:p w:rsidR="00F157D0" w:rsidRDefault="00F157D0" w:rsidP="008E5110">
            <w:r>
              <w:t xml:space="preserve">Танцевальный вечер (с/к </w:t>
            </w:r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ргун</w:t>
            </w:r>
            <w:proofErr w:type="spellEnd"/>
            <w:r>
              <w:t>)</w:t>
            </w:r>
          </w:p>
          <w:p w:rsidR="00F157D0" w:rsidRDefault="00F157D0" w:rsidP="008E5110"/>
          <w:p w:rsidR="00F157D0" w:rsidRDefault="00F157D0" w:rsidP="008E5110"/>
          <w:p w:rsidR="00F157D0" w:rsidRDefault="00F157D0" w:rsidP="008E5110"/>
          <w:p w:rsidR="00F157D0" w:rsidRDefault="00F157D0" w:rsidP="00F157D0">
            <w:r>
              <w:t xml:space="preserve">Кинолекторий с показом </w:t>
            </w:r>
            <w:proofErr w:type="spellStart"/>
            <w:r>
              <w:t>худ.фильмов</w:t>
            </w:r>
            <w:proofErr w:type="spellEnd"/>
            <w:r>
              <w:t xml:space="preserve"> (с/к </w:t>
            </w:r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ргун</w:t>
            </w:r>
            <w:proofErr w:type="spellEnd"/>
            <w:r>
              <w:t>)</w:t>
            </w:r>
          </w:p>
          <w:p w:rsidR="00F157D0" w:rsidRDefault="00F157D0" w:rsidP="00F157D0"/>
          <w:p w:rsidR="00F157D0" w:rsidRDefault="00A70869" w:rsidP="008E5110">
            <w:r>
              <w:t>«Давай посмеёмся, удачи улыбнемся» - развлекательная программа для взрослых ко Дню смеха.</w:t>
            </w:r>
          </w:p>
          <w:p w:rsidR="007F4818" w:rsidRDefault="007F4818" w:rsidP="008E5110"/>
          <w:p w:rsidR="00A70869" w:rsidRDefault="00A70869" w:rsidP="008E5110">
            <w:r>
              <w:t>«В здоровом теле здоровый дух</w:t>
            </w:r>
            <w:r w:rsidR="005028E3">
              <w:t>» - игровая программа для детей, посвященная Всемирному Дню здоровья</w:t>
            </w:r>
          </w:p>
          <w:p w:rsidR="00592D97" w:rsidRDefault="00592D97" w:rsidP="008E5110">
            <w:r>
              <w:t>Танцевальный вечер</w:t>
            </w:r>
          </w:p>
          <w:p w:rsidR="00592D97" w:rsidRDefault="00592D97" w:rsidP="008E5110"/>
          <w:p w:rsidR="00592D97" w:rsidRDefault="00592D97" w:rsidP="008E5110"/>
          <w:p w:rsidR="00592D97" w:rsidRDefault="00592D97" w:rsidP="008E5110">
            <w:r>
              <w:t xml:space="preserve">«Космические созвездия» - беседа с детьми ко Дню космонавтики. </w:t>
            </w:r>
          </w:p>
          <w:p w:rsidR="00592D97" w:rsidRDefault="00592D97" w:rsidP="008E5110">
            <w:r>
              <w:t>«Моя земля, на ней мне жить» - экологическая программа для детей.</w:t>
            </w:r>
          </w:p>
          <w:p w:rsidR="00592D97" w:rsidRDefault="00592D97" w:rsidP="007F4818">
            <w:r>
              <w:t xml:space="preserve">«Пасхальный звон колоколов» </w:t>
            </w:r>
            <w:proofErr w:type="gramStart"/>
            <w:r>
              <w:t>-</w:t>
            </w:r>
            <w:r w:rsidR="007F4818">
              <w:t>и</w:t>
            </w:r>
            <w:proofErr w:type="gramEnd"/>
            <w:r w:rsidR="007F4818">
              <w:t>нформационный час для взрослых.</w:t>
            </w:r>
          </w:p>
          <w:p w:rsidR="007F4818" w:rsidRDefault="007F4818" w:rsidP="007F4818">
            <w:r>
              <w:t xml:space="preserve">«Беги за мной» - спортивная эстафета для молодежи. </w:t>
            </w:r>
          </w:p>
          <w:p w:rsidR="007F4818" w:rsidRDefault="007F4818" w:rsidP="007F4818">
            <w:r>
              <w:t xml:space="preserve">«Вечерний сеанс» - просмотр художественного фильма. </w:t>
            </w:r>
          </w:p>
          <w:p w:rsidR="007F4818" w:rsidRPr="008E5110" w:rsidRDefault="007F4818" w:rsidP="007F4818">
            <w:r>
              <w:t xml:space="preserve">«Именинник отзовись» - поздравительная программа. </w:t>
            </w:r>
          </w:p>
        </w:tc>
        <w:tc>
          <w:tcPr>
            <w:tcW w:w="1506" w:type="dxa"/>
            <w:shd w:val="clear" w:color="auto" w:fill="auto"/>
          </w:tcPr>
          <w:p w:rsidR="0085798B" w:rsidRDefault="00CA7648" w:rsidP="00225DA4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  <w:p w:rsidR="0085798B" w:rsidRPr="0085798B" w:rsidRDefault="0085798B" w:rsidP="0085798B"/>
          <w:p w:rsidR="00F157D0" w:rsidRDefault="00CA7648" w:rsidP="00CA7648">
            <w:pPr>
              <w:jc w:val="center"/>
            </w:pPr>
            <w:r>
              <w:t>каждый вторник</w:t>
            </w:r>
          </w:p>
          <w:p w:rsidR="00F157D0" w:rsidRDefault="00F157D0" w:rsidP="00F157D0">
            <w:pPr>
              <w:jc w:val="center"/>
            </w:pPr>
            <w:r>
              <w:t xml:space="preserve">месяца </w:t>
            </w:r>
          </w:p>
          <w:p w:rsidR="00F157D0" w:rsidRDefault="00F157D0" w:rsidP="00F157D0">
            <w:pPr>
              <w:jc w:val="center"/>
            </w:pPr>
          </w:p>
          <w:p w:rsidR="0085798B" w:rsidRDefault="00F157D0" w:rsidP="00F157D0">
            <w:pPr>
              <w:jc w:val="center"/>
            </w:pPr>
            <w:r>
              <w:t>пятница</w:t>
            </w:r>
          </w:p>
          <w:p w:rsidR="00F157D0" w:rsidRDefault="00F157D0" w:rsidP="00F157D0">
            <w:pPr>
              <w:jc w:val="center"/>
            </w:pPr>
            <w:r>
              <w:t>суббота</w:t>
            </w:r>
          </w:p>
          <w:p w:rsidR="00F157D0" w:rsidRDefault="00F157D0" w:rsidP="00F157D0">
            <w:pPr>
              <w:jc w:val="center"/>
            </w:pPr>
            <w:r>
              <w:t>месяца</w:t>
            </w:r>
          </w:p>
          <w:p w:rsidR="00F157D0" w:rsidRDefault="00F157D0" w:rsidP="00F157D0">
            <w:pPr>
              <w:jc w:val="center"/>
            </w:pPr>
          </w:p>
          <w:p w:rsidR="00F157D0" w:rsidRDefault="00F157D0" w:rsidP="00F157D0">
            <w:pPr>
              <w:jc w:val="center"/>
            </w:pPr>
            <w:r>
              <w:t>каждая суббота</w:t>
            </w:r>
          </w:p>
          <w:p w:rsidR="00F157D0" w:rsidRDefault="00F157D0" w:rsidP="00F157D0">
            <w:pPr>
              <w:jc w:val="center"/>
            </w:pPr>
            <w:r>
              <w:t xml:space="preserve">месяца </w:t>
            </w:r>
          </w:p>
          <w:p w:rsidR="00A70869" w:rsidRDefault="00A70869" w:rsidP="00F157D0">
            <w:pPr>
              <w:jc w:val="center"/>
            </w:pPr>
          </w:p>
          <w:p w:rsidR="005028E3" w:rsidRDefault="00A70869" w:rsidP="00F157D0">
            <w:pPr>
              <w:jc w:val="center"/>
            </w:pPr>
            <w:r>
              <w:t>03.04.2020</w:t>
            </w:r>
          </w:p>
          <w:p w:rsidR="005028E3" w:rsidRDefault="005028E3" w:rsidP="005028E3"/>
          <w:p w:rsidR="007F4818" w:rsidRDefault="007F4818" w:rsidP="005028E3"/>
          <w:p w:rsidR="00592D97" w:rsidRDefault="005028E3" w:rsidP="005028E3">
            <w:r>
              <w:t>10.04.2020</w:t>
            </w:r>
          </w:p>
          <w:p w:rsidR="00592D97" w:rsidRPr="00592D97" w:rsidRDefault="00592D97" w:rsidP="00592D97"/>
          <w:p w:rsidR="00F157D0" w:rsidRDefault="00F157D0" w:rsidP="00592D97"/>
          <w:p w:rsidR="00592D97" w:rsidRDefault="00592D97" w:rsidP="00592D97">
            <w:r>
              <w:t>11.04.2020</w:t>
            </w:r>
          </w:p>
          <w:p w:rsidR="00592D97" w:rsidRDefault="00592D97" w:rsidP="00592D97">
            <w:r>
              <w:t>18.04.2020</w:t>
            </w:r>
          </w:p>
          <w:p w:rsidR="00592D97" w:rsidRDefault="00592D97" w:rsidP="00592D97">
            <w:r>
              <w:t>25.04.2020</w:t>
            </w:r>
          </w:p>
          <w:p w:rsidR="00592D97" w:rsidRDefault="00592D97" w:rsidP="00592D97">
            <w:r>
              <w:t>12.04.2020</w:t>
            </w:r>
          </w:p>
          <w:p w:rsidR="00592D97" w:rsidRDefault="00592D97" w:rsidP="00592D97"/>
          <w:p w:rsidR="007F4818" w:rsidRDefault="00592D97" w:rsidP="00592D97">
            <w:r>
              <w:t>17.04.2020</w:t>
            </w:r>
          </w:p>
          <w:p w:rsidR="007F4818" w:rsidRDefault="007F4818" w:rsidP="007F4818"/>
          <w:p w:rsidR="007F4818" w:rsidRDefault="007F4818" w:rsidP="007F4818">
            <w:r>
              <w:t>19.04.2020</w:t>
            </w:r>
          </w:p>
          <w:p w:rsidR="007F4818" w:rsidRDefault="007F4818" w:rsidP="007F4818"/>
          <w:p w:rsidR="007F4818" w:rsidRDefault="007F4818" w:rsidP="007F4818">
            <w:r>
              <w:t>24.04.2020</w:t>
            </w:r>
          </w:p>
          <w:p w:rsidR="007F4818" w:rsidRDefault="007F4818" w:rsidP="007F4818"/>
          <w:p w:rsidR="007F4818" w:rsidRDefault="007F4818" w:rsidP="007F4818">
            <w:r>
              <w:t>24.04.2020</w:t>
            </w:r>
          </w:p>
          <w:p w:rsidR="007F4818" w:rsidRDefault="007F4818" w:rsidP="007F4818"/>
          <w:p w:rsidR="00592D97" w:rsidRPr="007F4818" w:rsidRDefault="007F4818" w:rsidP="007F4818">
            <w:r>
              <w:t>25.04.2020</w:t>
            </w:r>
          </w:p>
        </w:tc>
        <w:tc>
          <w:tcPr>
            <w:tcW w:w="2362" w:type="dxa"/>
          </w:tcPr>
          <w:p w:rsidR="00190095" w:rsidRDefault="00190095" w:rsidP="00942FC9">
            <w:pPr>
              <w:jc w:val="center"/>
            </w:pPr>
            <w:proofErr w:type="spellStart"/>
            <w:r>
              <w:t>Ятченко</w:t>
            </w:r>
            <w:proofErr w:type="spellEnd"/>
            <w:r>
              <w:t xml:space="preserve"> Е.Н., директор ДК</w:t>
            </w:r>
          </w:p>
          <w:p w:rsidR="002C067B" w:rsidRDefault="00190095" w:rsidP="00942688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C067B" w:rsidRDefault="002C067B" w:rsidP="002C067B"/>
          <w:p w:rsidR="007F4818" w:rsidRDefault="007F4818" w:rsidP="002C067B"/>
          <w:p w:rsidR="007F4818" w:rsidRDefault="007F4818" w:rsidP="002C067B"/>
          <w:p w:rsidR="007F4818" w:rsidRPr="002C067B" w:rsidRDefault="007F4818" w:rsidP="002C067B"/>
          <w:p w:rsidR="00190095" w:rsidRDefault="002C067B" w:rsidP="002C067B">
            <w:pPr>
              <w:jc w:val="center"/>
            </w:pPr>
            <w:r>
              <w:t>Степанова Е.Ф.</w:t>
            </w:r>
          </w:p>
          <w:p w:rsidR="002C067B" w:rsidRDefault="002C067B" w:rsidP="002C067B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луба</w:t>
            </w:r>
          </w:p>
          <w:p w:rsidR="002C067B" w:rsidRPr="002C067B" w:rsidRDefault="002C067B" w:rsidP="002C067B"/>
          <w:p w:rsidR="00A70869" w:rsidRDefault="00A70869" w:rsidP="002C067B">
            <w:pPr>
              <w:ind w:firstLine="708"/>
            </w:pPr>
          </w:p>
          <w:p w:rsidR="00A70869" w:rsidRDefault="00A70869" w:rsidP="00A70869"/>
          <w:p w:rsidR="00592D97" w:rsidRDefault="00592D97" w:rsidP="00A70869"/>
          <w:p w:rsidR="00592D97" w:rsidRDefault="00592D97" w:rsidP="00592D97"/>
          <w:p w:rsidR="007F4818" w:rsidRDefault="007F4818" w:rsidP="00592D97">
            <w:pPr>
              <w:jc w:val="center"/>
            </w:pPr>
          </w:p>
          <w:p w:rsidR="007F4818" w:rsidRDefault="007F4818" w:rsidP="00592D97">
            <w:pPr>
              <w:jc w:val="center"/>
            </w:pPr>
          </w:p>
          <w:p w:rsidR="007F4818" w:rsidRDefault="007F4818" w:rsidP="00592D97">
            <w:pPr>
              <w:jc w:val="center"/>
            </w:pPr>
          </w:p>
          <w:p w:rsidR="007F4818" w:rsidRDefault="007F4818" w:rsidP="00592D97">
            <w:pPr>
              <w:jc w:val="center"/>
            </w:pPr>
          </w:p>
          <w:p w:rsidR="007F4818" w:rsidRDefault="007F4818" w:rsidP="00592D97">
            <w:pPr>
              <w:jc w:val="center"/>
            </w:pPr>
          </w:p>
          <w:p w:rsidR="002C067B" w:rsidRDefault="00592D97" w:rsidP="00592D97">
            <w:pPr>
              <w:jc w:val="center"/>
            </w:pPr>
            <w:proofErr w:type="spellStart"/>
            <w:r>
              <w:t>Будник</w:t>
            </w:r>
            <w:proofErr w:type="spellEnd"/>
            <w:r>
              <w:t xml:space="preserve"> И.Г.</w:t>
            </w:r>
          </w:p>
          <w:p w:rsidR="00592D97" w:rsidRPr="00592D97" w:rsidRDefault="00592D97" w:rsidP="00592D97">
            <w:pPr>
              <w:jc w:val="center"/>
            </w:pPr>
            <w:r>
              <w:t>зав. Дома культуры</w:t>
            </w:r>
          </w:p>
        </w:tc>
      </w:tr>
    </w:tbl>
    <w:p w:rsidR="009772D9" w:rsidRDefault="009772D9"/>
    <w:p w:rsidR="00190095" w:rsidRDefault="00190095"/>
    <w:p w:rsidR="00190095" w:rsidRDefault="00190095"/>
    <w:p w:rsidR="00190095" w:rsidRDefault="007F4818" w:rsidP="00190095">
      <w:pPr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 xml:space="preserve">лавы </w:t>
      </w:r>
      <w:r w:rsidR="00190095">
        <w:rPr>
          <w:sz w:val="28"/>
        </w:rPr>
        <w:t xml:space="preserve"> Евсинского сельсовета                                           </w:t>
      </w:r>
      <w:r>
        <w:rPr>
          <w:sz w:val="28"/>
        </w:rPr>
        <w:t>Л.А.Журунов</w:t>
      </w:r>
      <w:r w:rsidR="00190095">
        <w:rPr>
          <w:sz w:val="28"/>
        </w:rPr>
        <w:t xml:space="preserve">               </w:t>
      </w:r>
    </w:p>
    <w:p w:rsidR="00942FC9" w:rsidRDefault="00942FC9"/>
    <w:p w:rsidR="00942FC9" w:rsidRPr="00942FC9" w:rsidRDefault="00942FC9" w:rsidP="00942FC9"/>
    <w:p w:rsidR="00942FC9" w:rsidRPr="00942FC9" w:rsidRDefault="00942FC9" w:rsidP="00942FC9"/>
    <w:p w:rsidR="00942FC9" w:rsidRPr="00942FC9" w:rsidRDefault="00942FC9" w:rsidP="00942FC9"/>
    <w:p w:rsidR="00942FC9" w:rsidRPr="00942FC9" w:rsidRDefault="00942FC9" w:rsidP="00942FC9"/>
    <w:p w:rsidR="00942FC9" w:rsidRPr="00942FC9" w:rsidRDefault="00942FC9" w:rsidP="00942FC9"/>
    <w:p w:rsidR="00942FC9" w:rsidRPr="00942FC9" w:rsidRDefault="00942FC9" w:rsidP="00942FC9"/>
    <w:p w:rsidR="00942FC9" w:rsidRPr="00942FC9" w:rsidRDefault="00942FC9" w:rsidP="00942FC9"/>
    <w:p w:rsidR="00D454F8" w:rsidRDefault="00D454F8" w:rsidP="00942FC9"/>
    <w:p w:rsidR="00250B28" w:rsidRDefault="00250B28" w:rsidP="00942FC9"/>
    <w:p w:rsidR="00190095" w:rsidRPr="00942FC9" w:rsidRDefault="00942FC9" w:rsidP="00942FC9">
      <w:pPr>
        <w:rPr>
          <w:sz w:val="20"/>
        </w:rPr>
      </w:pPr>
      <w:proofErr w:type="spellStart"/>
      <w:r w:rsidRPr="00942FC9">
        <w:rPr>
          <w:sz w:val="20"/>
        </w:rPr>
        <w:t>Исп</w:t>
      </w:r>
      <w:proofErr w:type="gramStart"/>
      <w:r w:rsidRPr="00942FC9">
        <w:rPr>
          <w:sz w:val="20"/>
        </w:rPr>
        <w:t>.Щ</w:t>
      </w:r>
      <w:proofErr w:type="gramEnd"/>
      <w:r w:rsidRPr="00942FC9">
        <w:rPr>
          <w:sz w:val="20"/>
        </w:rPr>
        <w:t>ербаковаА.В</w:t>
      </w:r>
      <w:proofErr w:type="spellEnd"/>
      <w:r w:rsidRPr="00942FC9">
        <w:rPr>
          <w:sz w:val="20"/>
        </w:rPr>
        <w:t>.</w:t>
      </w:r>
    </w:p>
    <w:p w:rsidR="00942FC9" w:rsidRPr="00942FC9" w:rsidRDefault="00D454F8" w:rsidP="00942FC9">
      <w:pPr>
        <w:rPr>
          <w:sz w:val="20"/>
        </w:rPr>
      </w:pPr>
      <w:r>
        <w:rPr>
          <w:sz w:val="20"/>
        </w:rPr>
        <w:t>76-7-72</w:t>
      </w:r>
    </w:p>
    <w:sectPr w:rsidR="00942FC9" w:rsidRPr="00942FC9" w:rsidSect="0097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4D7" w:rsidRDefault="000C64D7" w:rsidP="00942FC9">
      <w:r>
        <w:separator/>
      </w:r>
    </w:p>
  </w:endnote>
  <w:endnote w:type="continuationSeparator" w:id="0">
    <w:p w:rsidR="000C64D7" w:rsidRDefault="000C64D7" w:rsidP="00942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4D7" w:rsidRDefault="000C64D7" w:rsidP="00942FC9">
      <w:r>
        <w:separator/>
      </w:r>
    </w:p>
  </w:footnote>
  <w:footnote w:type="continuationSeparator" w:id="0">
    <w:p w:rsidR="000C64D7" w:rsidRDefault="000C64D7" w:rsidP="00942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095"/>
    <w:rsid w:val="00004891"/>
    <w:rsid w:val="00054E54"/>
    <w:rsid w:val="000A79AC"/>
    <w:rsid w:val="000C64D7"/>
    <w:rsid w:val="001130D5"/>
    <w:rsid w:val="00190095"/>
    <w:rsid w:val="001C1A3F"/>
    <w:rsid w:val="00225DA4"/>
    <w:rsid w:val="00250B28"/>
    <w:rsid w:val="002A700C"/>
    <w:rsid w:val="002C067B"/>
    <w:rsid w:val="0034166E"/>
    <w:rsid w:val="00372C7D"/>
    <w:rsid w:val="003C44D7"/>
    <w:rsid w:val="004B6756"/>
    <w:rsid w:val="005028E3"/>
    <w:rsid w:val="00592D97"/>
    <w:rsid w:val="005A4297"/>
    <w:rsid w:val="006D7CD4"/>
    <w:rsid w:val="007F4818"/>
    <w:rsid w:val="0085798B"/>
    <w:rsid w:val="008E5110"/>
    <w:rsid w:val="00942FC9"/>
    <w:rsid w:val="009772D9"/>
    <w:rsid w:val="00A70869"/>
    <w:rsid w:val="00AB040D"/>
    <w:rsid w:val="00BE2F68"/>
    <w:rsid w:val="00CA7648"/>
    <w:rsid w:val="00D454F8"/>
    <w:rsid w:val="00D52618"/>
    <w:rsid w:val="00F1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F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2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2F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2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7025</Words>
  <Characters>40047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admevsino@mail.ru</cp:lastModifiedBy>
  <cp:revision>10</cp:revision>
  <cp:lastPrinted>2018-03-21T04:49:00Z</cp:lastPrinted>
  <dcterms:created xsi:type="dcterms:W3CDTF">2018-03-21T02:05:00Z</dcterms:created>
  <dcterms:modified xsi:type="dcterms:W3CDTF">2020-03-17T02:39:00Z</dcterms:modified>
</cp:coreProperties>
</file>