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A" w:rsidRPr="002B5C91" w:rsidRDefault="00650D21" w:rsidP="00B3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91">
        <w:rPr>
          <w:rFonts w:ascii="Times New Roman" w:hAnsi="Times New Roman" w:cs="Times New Roman"/>
          <w:b/>
          <w:sz w:val="28"/>
          <w:szCs w:val="28"/>
        </w:rPr>
        <w:t>АДМИНИСТРАЦИЯ ЕВСИНСКОГО СЕЛЬСОВЕТА ИСКИТИМСКОГО РАЙОНА НОВОСИБИРСКОЙ ОБЛАСТИ</w:t>
      </w:r>
    </w:p>
    <w:p w:rsidR="004C399A" w:rsidRPr="00E74D4D" w:rsidRDefault="00650D21" w:rsidP="004C3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0D21" w:rsidRDefault="00E74D4D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27.01.2025</w:t>
      </w:r>
      <w:r w:rsidR="004C39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10/</w:t>
      </w:r>
      <w:r w:rsidR="004C399A">
        <w:rPr>
          <w:rFonts w:ascii="Times New Roman" w:hAnsi="Times New Roman" w:cs="Times New Roman"/>
          <w:sz w:val="28"/>
          <w:szCs w:val="28"/>
        </w:rPr>
        <w:t>76.007</w:t>
      </w:r>
    </w:p>
    <w:p w:rsidR="004C399A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Евсино</w:t>
      </w:r>
    </w:p>
    <w:p w:rsidR="004C399A" w:rsidRDefault="004C399A" w:rsidP="004C399A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21" w:rsidRPr="00E74D4D" w:rsidRDefault="00E74D4D" w:rsidP="00E74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74D4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74D4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Евсинского сельсовета Искитимского района Новосибирской области</w:t>
      </w:r>
    </w:p>
    <w:p w:rsidR="00E74D4D" w:rsidRPr="00E74D4D" w:rsidRDefault="00E74D4D" w:rsidP="00E7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4D" w:rsidRDefault="00650D21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 xml:space="preserve">      </w:t>
      </w:r>
      <w:r w:rsidR="00E74D4D" w:rsidRPr="00E74D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№131-ФЗ»</w:t>
      </w:r>
      <w:r w:rsidR="005720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4D4D" w:rsidRPr="00E74D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администрация Евсинского сельсовета Искитимско</w:t>
      </w:r>
      <w:r w:rsidR="00E74D4D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E74D4D" w:rsidRDefault="00067445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5663" w:rsidRPr="00E74D4D" w:rsidRDefault="00B35663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>1.</w:t>
      </w:r>
      <w:r w:rsidR="00E74D4D" w:rsidRPr="00E74D4D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E74D4D" w:rsidRDefault="00E74D4D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Евсинского сельсовета Искитимского района Новосибирской области от 26.08.2019 года №103 «О перезакладе </w:t>
      </w:r>
      <w:proofErr w:type="spellStart"/>
      <w:r w:rsidRPr="00E74D4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74D4D">
        <w:rPr>
          <w:rFonts w:ascii="Times New Roman" w:hAnsi="Times New Roman" w:cs="Times New Roman"/>
          <w:sz w:val="28"/>
          <w:szCs w:val="28"/>
        </w:rPr>
        <w:t xml:space="preserve"> книг по </w:t>
      </w:r>
      <w:proofErr w:type="spellStart"/>
      <w:r w:rsidRPr="00E74D4D">
        <w:rPr>
          <w:rFonts w:ascii="Times New Roman" w:hAnsi="Times New Roman" w:cs="Times New Roman"/>
          <w:sz w:val="28"/>
          <w:szCs w:val="28"/>
        </w:rPr>
        <w:t>Евсинскому</w:t>
      </w:r>
      <w:proofErr w:type="spellEnd"/>
      <w:r w:rsidRPr="00E74D4D">
        <w:rPr>
          <w:rFonts w:ascii="Times New Roman" w:hAnsi="Times New Roman" w:cs="Times New Roman"/>
          <w:sz w:val="28"/>
          <w:szCs w:val="28"/>
        </w:rPr>
        <w:t xml:space="preserve"> сельсовету Искитимского района Новосибирской области на период с 2019-2023гг».</w:t>
      </w:r>
    </w:p>
    <w:p w:rsidR="00B35663" w:rsidRPr="00E74D4D" w:rsidRDefault="002B5C91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периодичном печатном издании</w:t>
      </w:r>
      <w:r w:rsidR="00B04474" w:rsidRPr="00E74D4D">
        <w:rPr>
          <w:rFonts w:ascii="Times New Roman" w:hAnsi="Times New Roman" w:cs="Times New Roman"/>
          <w:sz w:val="28"/>
          <w:szCs w:val="28"/>
        </w:rPr>
        <w:t xml:space="preserve"> «Искитимская газета</w:t>
      </w:r>
      <w:r w:rsidRPr="00E74D4D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Евсинского сельсовета Искитимского района Новосибирской области</w:t>
      </w:r>
      <w:r w:rsidR="00B35663" w:rsidRPr="00E74D4D">
        <w:rPr>
          <w:rFonts w:ascii="Times New Roman" w:hAnsi="Times New Roman" w:cs="Times New Roman"/>
          <w:sz w:val="28"/>
          <w:szCs w:val="28"/>
        </w:rPr>
        <w:t>.</w:t>
      </w:r>
    </w:p>
    <w:p w:rsidR="00B35663" w:rsidRPr="00E74D4D" w:rsidRDefault="00B35663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B5C91" w:rsidRPr="00E74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C91" w:rsidRPr="00E74D4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35663" w:rsidRPr="00E74D4D" w:rsidRDefault="00B35663" w:rsidP="00E74D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060" w:rsidRPr="00E74D4D" w:rsidRDefault="00DF7060" w:rsidP="00E7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C91" w:rsidRPr="00E74D4D" w:rsidRDefault="00DF7060" w:rsidP="00E7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>Глава</w:t>
      </w:r>
    </w:p>
    <w:p w:rsidR="00DF7060" w:rsidRPr="00E74D4D" w:rsidRDefault="00DF7060" w:rsidP="00E74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4D">
        <w:rPr>
          <w:rFonts w:ascii="Times New Roman" w:hAnsi="Times New Roman" w:cs="Times New Roman"/>
          <w:sz w:val="28"/>
          <w:szCs w:val="28"/>
        </w:rPr>
        <w:t xml:space="preserve">Евсинского сельсовета     </w:t>
      </w:r>
      <w:r w:rsidR="00B04474" w:rsidRPr="00E74D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4D4D">
        <w:rPr>
          <w:rFonts w:ascii="Times New Roman" w:hAnsi="Times New Roman" w:cs="Times New Roman"/>
          <w:sz w:val="28"/>
          <w:szCs w:val="28"/>
        </w:rPr>
        <w:t xml:space="preserve">  </w:t>
      </w:r>
      <w:r w:rsidR="00F62DC5" w:rsidRPr="00E74D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4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2DC5" w:rsidRPr="00E74D4D">
        <w:rPr>
          <w:rFonts w:ascii="Times New Roman" w:hAnsi="Times New Roman" w:cs="Times New Roman"/>
          <w:sz w:val="28"/>
          <w:szCs w:val="28"/>
        </w:rPr>
        <w:t xml:space="preserve"> А.Б. Кругликов</w:t>
      </w:r>
    </w:p>
    <w:sectPr w:rsidR="00DF7060" w:rsidRPr="00E74D4D" w:rsidSect="00B3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D21"/>
    <w:rsid w:val="0005612A"/>
    <w:rsid w:val="00067445"/>
    <w:rsid w:val="000D1AEB"/>
    <w:rsid w:val="002B5C91"/>
    <w:rsid w:val="002D3BBF"/>
    <w:rsid w:val="00411542"/>
    <w:rsid w:val="004C399A"/>
    <w:rsid w:val="00561380"/>
    <w:rsid w:val="00572024"/>
    <w:rsid w:val="0059213A"/>
    <w:rsid w:val="005D792A"/>
    <w:rsid w:val="00650408"/>
    <w:rsid w:val="00650D21"/>
    <w:rsid w:val="00964443"/>
    <w:rsid w:val="00A71579"/>
    <w:rsid w:val="00AD7790"/>
    <w:rsid w:val="00B04474"/>
    <w:rsid w:val="00B35663"/>
    <w:rsid w:val="00B4109C"/>
    <w:rsid w:val="00C630C8"/>
    <w:rsid w:val="00C8018E"/>
    <w:rsid w:val="00C939AE"/>
    <w:rsid w:val="00DF7060"/>
    <w:rsid w:val="00E74D4D"/>
    <w:rsid w:val="00E82742"/>
    <w:rsid w:val="00E84659"/>
    <w:rsid w:val="00F353E3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13</cp:revision>
  <cp:lastPrinted>2025-01-27T07:56:00Z</cp:lastPrinted>
  <dcterms:created xsi:type="dcterms:W3CDTF">2022-11-15T05:40:00Z</dcterms:created>
  <dcterms:modified xsi:type="dcterms:W3CDTF">2025-01-27T08:02:00Z</dcterms:modified>
</cp:coreProperties>
</file>