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99A" w:rsidRPr="002B5C91" w:rsidRDefault="00650D21" w:rsidP="00B35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C91">
        <w:rPr>
          <w:rFonts w:ascii="Times New Roman" w:hAnsi="Times New Roman" w:cs="Times New Roman"/>
          <w:b/>
          <w:sz w:val="28"/>
          <w:szCs w:val="28"/>
        </w:rPr>
        <w:t>АДМИНИСТРАЦИЯ ЕВСИНСКОГО СЕЛЬСОВЕТА ИСКИТИМСКОГО РАЙОНА НОВОСИБИРСКОЙ ОБЛАСТИ</w:t>
      </w:r>
    </w:p>
    <w:p w:rsidR="004C399A" w:rsidRPr="004C399A" w:rsidRDefault="00650D21" w:rsidP="004C399A">
      <w:pPr>
        <w:jc w:val="center"/>
        <w:rPr>
          <w:rFonts w:ascii="Times New Roman" w:hAnsi="Times New Roman" w:cs="Times New Roman"/>
          <w:sz w:val="28"/>
          <w:szCs w:val="28"/>
        </w:rPr>
      </w:pPr>
      <w:r w:rsidRPr="004C399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50D21" w:rsidRDefault="004C399A" w:rsidP="004C399A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663">
        <w:rPr>
          <w:rFonts w:ascii="Times New Roman" w:hAnsi="Times New Roman" w:cs="Times New Roman"/>
          <w:sz w:val="28"/>
          <w:szCs w:val="28"/>
          <w:u w:val="single"/>
        </w:rPr>
        <w:t>01.12.2023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35663">
        <w:rPr>
          <w:rFonts w:ascii="Times New Roman" w:hAnsi="Times New Roman" w:cs="Times New Roman"/>
          <w:sz w:val="28"/>
          <w:szCs w:val="28"/>
        </w:rPr>
        <w:t>146</w:t>
      </w:r>
      <w:r>
        <w:rPr>
          <w:rFonts w:ascii="Times New Roman" w:hAnsi="Times New Roman" w:cs="Times New Roman"/>
          <w:sz w:val="28"/>
          <w:szCs w:val="28"/>
        </w:rPr>
        <w:t>/76.007</w:t>
      </w:r>
    </w:p>
    <w:p w:rsidR="004C399A" w:rsidRDefault="004C399A" w:rsidP="004C399A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Евсино</w:t>
      </w:r>
    </w:p>
    <w:p w:rsidR="004C399A" w:rsidRDefault="004C399A" w:rsidP="004C399A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99A" w:rsidRPr="002B5C91" w:rsidRDefault="004C399A" w:rsidP="004C399A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D21" w:rsidRPr="002B5C91" w:rsidRDefault="00650D21" w:rsidP="00650D21">
      <w:pPr>
        <w:tabs>
          <w:tab w:val="left" w:pos="4095"/>
        </w:tabs>
        <w:spacing w:after="0"/>
        <w:ind w:left="1701" w:right="1700"/>
        <w:jc w:val="center"/>
        <w:rPr>
          <w:rFonts w:ascii="Times New Roman" w:hAnsi="Times New Roman" w:cs="Times New Roman"/>
          <w:sz w:val="28"/>
          <w:szCs w:val="28"/>
        </w:rPr>
      </w:pPr>
      <w:r w:rsidRPr="002B5C91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2B5C91">
        <w:rPr>
          <w:rFonts w:ascii="Times New Roman" w:hAnsi="Times New Roman" w:cs="Times New Roman"/>
          <w:sz w:val="28"/>
          <w:szCs w:val="28"/>
        </w:rPr>
        <w:t>перезакладке</w:t>
      </w:r>
      <w:proofErr w:type="spellEnd"/>
      <w:r w:rsidRPr="002B5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C91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2B5C91">
        <w:rPr>
          <w:rFonts w:ascii="Times New Roman" w:hAnsi="Times New Roman" w:cs="Times New Roman"/>
          <w:sz w:val="28"/>
          <w:szCs w:val="28"/>
        </w:rPr>
        <w:t xml:space="preserve"> книг                                                                                по </w:t>
      </w:r>
      <w:proofErr w:type="spellStart"/>
      <w:r w:rsidRPr="002B5C91">
        <w:rPr>
          <w:rFonts w:ascii="Times New Roman" w:hAnsi="Times New Roman" w:cs="Times New Roman"/>
          <w:sz w:val="28"/>
          <w:szCs w:val="28"/>
        </w:rPr>
        <w:t>Евсинскому</w:t>
      </w:r>
      <w:proofErr w:type="spellEnd"/>
      <w:r w:rsidRPr="002B5C91">
        <w:rPr>
          <w:rFonts w:ascii="Times New Roman" w:hAnsi="Times New Roman" w:cs="Times New Roman"/>
          <w:sz w:val="28"/>
          <w:szCs w:val="28"/>
        </w:rPr>
        <w:t xml:space="preserve"> сельсовету Искитимского района</w:t>
      </w:r>
    </w:p>
    <w:p w:rsidR="00650D21" w:rsidRPr="002B5C91" w:rsidRDefault="00650D21" w:rsidP="00650D21">
      <w:pPr>
        <w:spacing w:after="0"/>
        <w:ind w:left="1701" w:right="1700"/>
        <w:jc w:val="center"/>
        <w:rPr>
          <w:rFonts w:ascii="Times New Roman" w:hAnsi="Times New Roman" w:cs="Times New Roman"/>
          <w:sz w:val="28"/>
          <w:szCs w:val="28"/>
        </w:rPr>
      </w:pPr>
      <w:r w:rsidRPr="002B5C91">
        <w:rPr>
          <w:rFonts w:ascii="Times New Roman" w:hAnsi="Times New Roman" w:cs="Times New Roman"/>
          <w:sz w:val="28"/>
          <w:szCs w:val="28"/>
        </w:rPr>
        <w:t xml:space="preserve"> Новос</w:t>
      </w:r>
      <w:r w:rsidR="00B04474">
        <w:rPr>
          <w:rFonts w:ascii="Times New Roman" w:hAnsi="Times New Roman" w:cs="Times New Roman"/>
          <w:sz w:val="28"/>
          <w:szCs w:val="28"/>
        </w:rPr>
        <w:t>ибирской  области на период 2023-2027</w:t>
      </w:r>
      <w:r w:rsidRPr="002B5C91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650D21" w:rsidRPr="002B5C91" w:rsidRDefault="00650D21" w:rsidP="00650D2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2B5C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0D21" w:rsidRPr="002B5C91" w:rsidRDefault="00650D21" w:rsidP="00B356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9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B5C91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сельского хозяйства Российской Федерации от 11.10.2010 № 345 «Об утверждении формы и порядка ведения </w:t>
      </w:r>
      <w:proofErr w:type="spellStart"/>
      <w:r w:rsidRPr="002B5C91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2B5C91">
        <w:rPr>
          <w:rFonts w:ascii="Times New Roman" w:hAnsi="Times New Roman" w:cs="Times New Roman"/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округов», </w:t>
      </w:r>
      <w:r w:rsidR="00F353E3" w:rsidRPr="002B5C91">
        <w:rPr>
          <w:rFonts w:ascii="Times New Roman" w:hAnsi="Times New Roman" w:cs="Times New Roman"/>
          <w:sz w:val="28"/>
          <w:szCs w:val="28"/>
        </w:rPr>
        <w:t xml:space="preserve">в целях сохранения </w:t>
      </w:r>
      <w:proofErr w:type="spellStart"/>
      <w:r w:rsidR="00F353E3" w:rsidRPr="002B5C91"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 w:rsidR="00F353E3" w:rsidRPr="002B5C91">
        <w:rPr>
          <w:rFonts w:ascii="Times New Roman" w:hAnsi="Times New Roman" w:cs="Times New Roman"/>
          <w:sz w:val="28"/>
          <w:szCs w:val="28"/>
        </w:rPr>
        <w:t xml:space="preserve"> учета в администрации, учитывая, что</w:t>
      </w:r>
      <w:r w:rsidR="00067445" w:rsidRPr="002B5C91">
        <w:rPr>
          <w:rFonts w:ascii="Times New Roman" w:hAnsi="Times New Roman" w:cs="Times New Roman"/>
          <w:sz w:val="28"/>
          <w:szCs w:val="28"/>
        </w:rPr>
        <w:t xml:space="preserve"> эти данные являются единственным источником информации о численности сельского населения, его половозрастном составе, имуществе, поголовье скота и птицы, посевах сельскохозяйственных культур, </w:t>
      </w:r>
      <w:proofErr w:type="gramEnd"/>
    </w:p>
    <w:p w:rsidR="00067445" w:rsidRPr="002B5C91" w:rsidRDefault="00067445" w:rsidP="00B3566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C91">
        <w:rPr>
          <w:rFonts w:ascii="Times New Roman" w:hAnsi="Times New Roman" w:cs="Times New Roman"/>
          <w:b/>
          <w:sz w:val="28"/>
          <w:szCs w:val="28"/>
        </w:rPr>
        <w:t xml:space="preserve">            ПОСТАНОВЛЯЮ:</w:t>
      </w:r>
    </w:p>
    <w:p w:rsidR="00B35663" w:rsidRDefault="00B35663" w:rsidP="00B356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067445" w:rsidRPr="002B5C91">
        <w:rPr>
          <w:rFonts w:ascii="Times New Roman" w:hAnsi="Times New Roman" w:cs="Times New Roman"/>
          <w:sz w:val="28"/>
          <w:szCs w:val="28"/>
        </w:rPr>
        <w:t>Специалисту администрации Евсинского сельсовет</w:t>
      </w:r>
      <w:r w:rsidR="00B04474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B04474">
        <w:rPr>
          <w:rFonts w:ascii="Times New Roman" w:hAnsi="Times New Roman" w:cs="Times New Roman"/>
          <w:sz w:val="28"/>
          <w:szCs w:val="28"/>
        </w:rPr>
        <w:t>Гусельниковой</w:t>
      </w:r>
      <w:proofErr w:type="spellEnd"/>
      <w:r w:rsidR="00B04474">
        <w:rPr>
          <w:rFonts w:ascii="Times New Roman" w:hAnsi="Times New Roman" w:cs="Times New Roman"/>
          <w:sz w:val="28"/>
          <w:szCs w:val="28"/>
        </w:rPr>
        <w:t xml:space="preserve"> Анастасии Владимировне</w:t>
      </w:r>
      <w:r w:rsidR="00067445" w:rsidRPr="002B5C91">
        <w:rPr>
          <w:rFonts w:ascii="Times New Roman" w:hAnsi="Times New Roman" w:cs="Times New Roman"/>
          <w:sz w:val="28"/>
          <w:szCs w:val="28"/>
        </w:rPr>
        <w:t xml:space="preserve">, ответственной за ведение и сохранность </w:t>
      </w:r>
      <w:proofErr w:type="spellStart"/>
      <w:r w:rsidR="00067445" w:rsidRPr="002B5C91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067445" w:rsidRPr="002B5C91">
        <w:rPr>
          <w:rFonts w:ascii="Times New Roman" w:hAnsi="Times New Roman" w:cs="Times New Roman"/>
          <w:sz w:val="28"/>
          <w:szCs w:val="28"/>
        </w:rPr>
        <w:t xml:space="preserve"> книг:</w:t>
      </w:r>
    </w:p>
    <w:p w:rsidR="00B35663" w:rsidRPr="00B35663" w:rsidRDefault="00B35663" w:rsidP="00B356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35663">
        <w:rPr>
          <w:rFonts w:ascii="Times New Roman" w:hAnsi="Times New Roman" w:cs="Times New Roman"/>
          <w:sz w:val="24"/>
          <w:szCs w:val="28"/>
        </w:rPr>
        <w:t xml:space="preserve">- </w:t>
      </w:r>
      <w:r w:rsidR="00067445" w:rsidRPr="00B35663">
        <w:rPr>
          <w:rFonts w:ascii="Times New Roman" w:hAnsi="Times New Roman" w:cs="Times New Roman"/>
          <w:sz w:val="24"/>
          <w:szCs w:val="28"/>
        </w:rPr>
        <w:t xml:space="preserve">произвести </w:t>
      </w:r>
      <w:proofErr w:type="spellStart"/>
      <w:r w:rsidR="00067445" w:rsidRPr="00B35663">
        <w:rPr>
          <w:rFonts w:ascii="Times New Roman" w:hAnsi="Times New Roman" w:cs="Times New Roman"/>
          <w:sz w:val="24"/>
          <w:szCs w:val="28"/>
        </w:rPr>
        <w:t>перезакладку</w:t>
      </w:r>
      <w:proofErr w:type="spellEnd"/>
      <w:r w:rsidR="00067445" w:rsidRPr="00B356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067445" w:rsidRPr="00B35663">
        <w:rPr>
          <w:rFonts w:ascii="Times New Roman" w:hAnsi="Times New Roman" w:cs="Times New Roman"/>
          <w:sz w:val="24"/>
          <w:szCs w:val="28"/>
        </w:rPr>
        <w:t>похозяйственных</w:t>
      </w:r>
      <w:proofErr w:type="spellEnd"/>
      <w:r w:rsidR="00067445" w:rsidRPr="00B35663">
        <w:rPr>
          <w:rFonts w:ascii="Times New Roman" w:hAnsi="Times New Roman" w:cs="Times New Roman"/>
          <w:sz w:val="24"/>
          <w:szCs w:val="28"/>
        </w:rPr>
        <w:t xml:space="preserve"> к</w:t>
      </w:r>
      <w:r w:rsidR="00B04474" w:rsidRPr="00B35663">
        <w:rPr>
          <w:rFonts w:ascii="Times New Roman" w:hAnsi="Times New Roman" w:cs="Times New Roman"/>
          <w:sz w:val="24"/>
          <w:szCs w:val="28"/>
        </w:rPr>
        <w:t>ниг по состоя</w:t>
      </w:r>
      <w:r w:rsidR="004C399A" w:rsidRPr="00B35663">
        <w:rPr>
          <w:rFonts w:ascii="Times New Roman" w:hAnsi="Times New Roman" w:cs="Times New Roman"/>
          <w:sz w:val="24"/>
          <w:szCs w:val="28"/>
        </w:rPr>
        <w:t>нию на 01 декабря</w:t>
      </w:r>
      <w:r w:rsidR="00B04474" w:rsidRPr="00B35663">
        <w:rPr>
          <w:rFonts w:ascii="Times New Roman" w:hAnsi="Times New Roman" w:cs="Times New Roman"/>
          <w:sz w:val="24"/>
          <w:szCs w:val="28"/>
        </w:rPr>
        <w:t xml:space="preserve"> 2023</w:t>
      </w:r>
      <w:r w:rsidR="00067445" w:rsidRPr="00B35663">
        <w:rPr>
          <w:rFonts w:ascii="Times New Roman" w:hAnsi="Times New Roman" w:cs="Times New Roman"/>
          <w:sz w:val="24"/>
          <w:szCs w:val="28"/>
        </w:rPr>
        <w:t xml:space="preserve"> года сроком на пять лет по сельским населенным пунктам Евсинского сельсовета Искитимского района Новосибирской области согласно приложению;</w:t>
      </w:r>
    </w:p>
    <w:p w:rsidR="00B35663" w:rsidRPr="00B35663" w:rsidRDefault="00067445" w:rsidP="00B356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35663">
        <w:rPr>
          <w:rFonts w:ascii="Times New Roman" w:hAnsi="Times New Roman" w:cs="Times New Roman"/>
          <w:sz w:val="24"/>
          <w:szCs w:val="28"/>
        </w:rPr>
        <w:t xml:space="preserve"> </w:t>
      </w:r>
      <w:r w:rsidR="00B35663" w:rsidRPr="00B35663">
        <w:rPr>
          <w:rFonts w:ascii="Times New Roman" w:hAnsi="Times New Roman" w:cs="Times New Roman"/>
          <w:sz w:val="24"/>
          <w:szCs w:val="28"/>
        </w:rPr>
        <w:t xml:space="preserve">- </w:t>
      </w:r>
      <w:r w:rsidRPr="00B35663">
        <w:rPr>
          <w:rFonts w:ascii="Times New Roman" w:hAnsi="Times New Roman" w:cs="Times New Roman"/>
          <w:sz w:val="24"/>
          <w:szCs w:val="28"/>
        </w:rPr>
        <w:t xml:space="preserve">организовать работу по сбору сведений, необходимых для заполнения </w:t>
      </w:r>
      <w:proofErr w:type="spellStart"/>
      <w:r w:rsidRPr="00B35663">
        <w:rPr>
          <w:rFonts w:ascii="Times New Roman" w:hAnsi="Times New Roman" w:cs="Times New Roman"/>
          <w:sz w:val="24"/>
          <w:szCs w:val="28"/>
        </w:rPr>
        <w:t>похозяйственных</w:t>
      </w:r>
      <w:proofErr w:type="spellEnd"/>
      <w:r w:rsidRPr="00B35663">
        <w:rPr>
          <w:rFonts w:ascii="Times New Roman" w:hAnsi="Times New Roman" w:cs="Times New Roman"/>
          <w:sz w:val="24"/>
          <w:szCs w:val="28"/>
        </w:rPr>
        <w:t xml:space="preserve"> книг, путем сплошного </w:t>
      </w:r>
      <w:proofErr w:type="spellStart"/>
      <w:r w:rsidRPr="00B35663">
        <w:rPr>
          <w:rFonts w:ascii="Times New Roman" w:hAnsi="Times New Roman" w:cs="Times New Roman"/>
          <w:sz w:val="24"/>
          <w:szCs w:val="28"/>
        </w:rPr>
        <w:t>подворового</w:t>
      </w:r>
      <w:proofErr w:type="spellEnd"/>
      <w:r w:rsidRPr="00B35663">
        <w:rPr>
          <w:rFonts w:ascii="Times New Roman" w:hAnsi="Times New Roman" w:cs="Times New Roman"/>
          <w:sz w:val="24"/>
          <w:szCs w:val="28"/>
        </w:rPr>
        <w:t xml:space="preserve"> обхода личных подсобных хозяйств (далее – хозяйств), предоставляемых на добровольной основе членами хозяйств;</w:t>
      </w:r>
    </w:p>
    <w:p w:rsidR="00067445" w:rsidRPr="00B35663" w:rsidRDefault="00B35663" w:rsidP="00B356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35663">
        <w:rPr>
          <w:rFonts w:ascii="Times New Roman" w:hAnsi="Times New Roman" w:cs="Times New Roman"/>
          <w:sz w:val="24"/>
          <w:szCs w:val="28"/>
        </w:rPr>
        <w:t xml:space="preserve">- </w:t>
      </w:r>
      <w:r w:rsidR="00067445" w:rsidRPr="00B35663">
        <w:rPr>
          <w:rFonts w:ascii="Times New Roman" w:hAnsi="Times New Roman" w:cs="Times New Roman"/>
          <w:sz w:val="24"/>
          <w:szCs w:val="28"/>
        </w:rPr>
        <w:t>ежегодно по сост</w:t>
      </w:r>
      <w:r w:rsidR="004C399A" w:rsidRPr="00B35663">
        <w:rPr>
          <w:rFonts w:ascii="Times New Roman" w:hAnsi="Times New Roman" w:cs="Times New Roman"/>
          <w:sz w:val="24"/>
          <w:szCs w:val="28"/>
        </w:rPr>
        <w:t>оянию на 10 января</w:t>
      </w:r>
      <w:r w:rsidR="00067445" w:rsidRPr="00B35663">
        <w:rPr>
          <w:rFonts w:ascii="Times New Roman" w:hAnsi="Times New Roman" w:cs="Times New Roman"/>
          <w:sz w:val="24"/>
          <w:szCs w:val="28"/>
        </w:rPr>
        <w:t xml:space="preserve"> осуществлять сбор сведений, необходимых для уточнения записей в книгах, путем сплошного </w:t>
      </w:r>
      <w:proofErr w:type="spellStart"/>
      <w:r w:rsidR="00067445" w:rsidRPr="00B35663">
        <w:rPr>
          <w:rFonts w:ascii="Times New Roman" w:hAnsi="Times New Roman" w:cs="Times New Roman"/>
          <w:sz w:val="24"/>
          <w:szCs w:val="28"/>
        </w:rPr>
        <w:t>подворового</w:t>
      </w:r>
      <w:proofErr w:type="spellEnd"/>
      <w:r w:rsidR="00067445" w:rsidRPr="00B35663">
        <w:rPr>
          <w:rFonts w:ascii="Times New Roman" w:hAnsi="Times New Roman" w:cs="Times New Roman"/>
          <w:sz w:val="24"/>
          <w:szCs w:val="28"/>
        </w:rPr>
        <w:t xml:space="preserve"> обхода хозяйств и опр</w:t>
      </w:r>
      <w:r w:rsidR="004C399A" w:rsidRPr="00B35663">
        <w:rPr>
          <w:rFonts w:ascii="Times New Roman" w:hAnsi="Times New Roman" w:cs="Times New Roman"/>
          <w:sz w:val="24"/>
          <w:szCs w:val="28"/>
        </w:rPr>
        <w:t>оса членов хозяйств в период с 10 января по 15 февраля</w:t>
      </w:r>
      <w:r w:rsidR="00067445" w:rsidRPr="00B35663">
        <w:rPr>
          <w:rFonts w:ascii="Times New Roman" w:hAnsi="Times New Roman" w:cs="Times New Roman"/>
          <w:sz w:val="24"/>
          <w:szCs w:val="28"/>
        </w:rPr>
        <w:t>.</w:t>
      </w:r>
    </w:p>
    <w:p w:rsidR="00B35663" w:rsidRDefault="002B5C91" w:rsidP="00B356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91">
        <w:rPr>
          <w:rFonts w:ascii="Times New Roman" w:hAnsi="Times New Roman" w:cs="Times New Roman"/>
          <w:sz w:val="28"/>
          <w:szCs w:val="28"/>
        </w:rPr>
        <w:t xml:space="preserve">    2. Опубликовать настоящее постановление в периодичном печатном издании</w:t>
      </w:r>
      <w:r w:rsidR="00B04474">
        <w:rPr>
          <w:rFonts w:ascii="Times New Roman" w:hAnsi="Times New Roman" w:cs="Times New Roman"/>
          <w:sz w:val="28"/>
          <w:szCs w:val="28"/>
        </w:rPr>
        <w:t xml:space="preserve"> «Искитимская газета</w:t>
      </w:r>
      <w:r w:rsidRPr="002B5C91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Евсинского сельсовета Искитимского района Новосибирской области</w:t>
      </w:r>
      <w:r w:rsidR="00B35663">
        <w:rPr>
          <w:rFonts w:ascii="Times New Roman" w:hAnsi="Times New Roman" w:cs="Times New Roman"/>
          <w:sz w:val="28"/>
          <w:szCs w:val="28"/>
        </w:rPr>
        <w:t>.</w:t>
      </w:r>
    </w:p>
    <w:p w:rsidR="00B35663" w:rsidRDefault="00B35663" w:rsidP="00B356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2B5C91" w:rsidRPr="002B5C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5C91" w:rsidRPr="002B5C9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B35663" w:rsidRDefault="00B35663" w:rsidP="00B356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663" w:rsidRDefault="00B35663" w:rsidP="00B356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663" w:rsidRDefault="002B5C91" w:rsidP="00B35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C91">
        <w:rPr>
          <w:rFonts w:ascii="Times New Roman" w:hAnsi="Times New Roman" w:cs="Times New Roman"/>
          <w:sz w:val="28"/>
          <w:szCs w:val="28"/>
        </w:rPr>
        <w:t>Глава</w:t>
      </w:r>
      <w:r w:rsidR="00B35663">
        <w:rPr>
          <w:rFonts w:ascii="Times New Roman" w:hAnsi="Times New Roman" w:cs="Times New Roman"/>
          <w:sz w:val="28"/>
          <w:szCs w:val="28"/>
        </w:rPr>
        <w:t xml:space="preserve"> </w:t>
      </w:r>
      <w:r w:rsidRPr="002B5C91">
        <w:rPr>
          <w:rFonts w:ascii="Times New Roman" w:hAnsi="Times New Roman" w:cs="Times New Roman"/>
          <w:sz w:val="28"/>
          <w:szCs w:val="28"/>
        </w:rPr>
        <w:t xml:space="preserve">Евсинского сельсовета                                     </w:t>
      </w:r>
      <w:r w:rsidR="00B0447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B5C91">
        <w:rPr>
          <w:rFonts w:ascii="Times New Roman" w:hAnsi="Times New Roman" w:cs="Times New Roman"/>
          <w:sz w:val="28"/>
          <w:szCs w:val="28"/>
        </w:rPr>
        <w:t>А.Б. Кругликов</w:t>
      </w:r>
      <w:r w:rsidR="00067445" w:rsidRPr="002B5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C91" w:rsidRPr="00B35663" w:rsidRDefault="002B5C91" w:rsidP="00B356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5C91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2B5C91" w:rsidRDefault="002B5C91" w:rsidP="00B356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Главы</w:t>
      </w:r>
    </w:p>
    <w:p w:rsidR="002B5C91" w:rsidRDefault="002B5C91" w:rsidP="00B356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Евсинского сельсовета </w:t>
      </w:r>
    </w:p>
    <w:p w:rsidR="002B5C91" w:rsidRDefault="002B5C91" w:rsidP="00B356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Искитимского района </w:t>
      </w:r>
    </w:p>
    <w:p w:rsidR="002B5C91" w:rsidRDefault="002B5C91" w:rsidP="00B356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2B5C91" w:rsidRDefault="002B5C91" w:rsidP="002B5C91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B35663">
        <w:rPr>
          <w:rFonts w:ascii="Times New Roman" w:hAnsi="Times New Roman" w:cs="Times New Roman"/>
          <w:sz w:val="26"/>
          <w:szCs w:val="26"/>
        </w:rPr>
        <w:t xml:space="preserve">01.12.2023 года </w:t>
      </w:r>
      <w:r w:rsidR="00B35663" w:rsidRPr="00B35663">
        <w:rPr>
          <w:rFonts w:ascii="Times New Roman" w:hAnsi="Times New Roman" w:cs="Times New Roman"/>
          <w:sz w:val="26"/>
          <w:szCs w:val="26"/>
        </w:rPr>
        <w:t>№146/76.00</w:t>
      </w:r>
      <w:bookmarkStart w:id="0" w:name="_GoBack"/>
      <w:bookmarkEnd w:id="0"/>
      <w:r w:rsidR="00B35663" w:rsidRPr="00B35663">
        <w:rPr>
          <w:rFonts w:ascii="Times New Roman" w:hAnsi="Times New Roman" w:cs="Times New Roman"/>
          <w:sz w:val="26"/>
          <w:szCs w:val="26"/>
        </w:rPr>
        <w:t>7</w:t>
      </w:r>
      <w:r w:rsidR="00B356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5C91" w:rsidRDefault="002B5C91" w:rsidP="002B5C91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2B5C91" w:rsidRDefault="002B5C91" w:rsidP="002B5C91">
      <w:pPr>
        <w:spacing w:after="0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2B5C91" w:rsidRDefault="002B5C91" w:rsidP="002B5C91">
      <w:pPr>
        <w:spacing w:after="0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перезакладываемых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похозяйственных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книг в администрации Евсинского сельсовета  Искитимского района Новосибирской области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933"/>
        <w:gridCol w:w="6309"/>
        <w:gridCol w:w="1662"/>
      </w:tblGrid>
      <w:tr w:rsidR="00A71579" w:rsidTr="00A71579">
        <w:tc>
          <w:tcPr>
            <w:tcW w:w="671" w:type="dxa"/>
          </w:tcPr>
          <w:p w:rsidR="00561380" w:rsidRPr="00561380" w:rsidRDefault="00561380" w:rsidP="002B5C91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138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561380" w:rsidRPr="00561380" w:rsidRDefault="00561380" w:rsidP="002B5C91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561380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561380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933" w:type="dxa"/>
          </w:tcPr>
          <w:p w:rsidR="00561380" w:rsidRPr="00561380" w:rsidRDefault="00561380" w:rsidP="002B5C91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138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561380" w:rsidRPr="00561380" w:rsidRDefault="00561380" w:rsidP="002B5C91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1380">
              <w:rPr>
                <w:rFonts w:ascii="Times New Roman" w:hAnsi="Times New Roman" w:cs="Times New Roman"/>
                <w:b/>
                <w:sz w:val="26"/>
                <w:szCs w:val="26"/>
              </w:rPr>
              <w:t>книги</w:t>
            </w:r>
          </w:p>
        </w:tc>
        <w:tc>
          <w:tcPr>
            <w:tcW w:w="6584" w:type="dxa"/>
          </w:tcPr>
          <w:p w:rsidR="00561380" w:rsidRPr="00561380" w:rsidRDefault="00561380" w:rsidP="002B5C91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1380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</w:t>
            </w:r>
          </w:p>
        </w:tc>
        <w:tc>
          <w:tcPr>
            <w:tcW w:w="1666" w:type="dxa"/>
          </w:tcPr>
          <w:p w:rsidR="00561380" w:rsidRPr="00561380" w:rsidRDefault="00561380" w:rsidP="002B5C91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1380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</w:t>
            </w:r>
          </w:p>
          <w:p w:rsidR="00561380" w:rsidRPr="00561380" w:rsidRDefault="00561380" w:rsidP="002B5C91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1380">
              <w:rPr>
                <w:rFonts w:ascii="Times New Roman" w:hAnsi="Times New Roman" w:cs="Times New Roman"/>
                <w:b/>
                <w:sz w:val="26"/>
                <w:szCs w:val="26"/>
              </w:rPr>
              <w:t>страниц</w:t>
            </w:r>
          </w:p>
        </w:tc>
      </w:tr>
      <w:tr w:rsidR="00A71579" w:rsidTr="00A71579">
        <w:tc>
          <w:tcPr>
            <w:tcW w:w="671" w:type="dxa"/>
          </w:tcPr>
          <w:p w:rsidR="00561380" w:rsidRDefault="00561380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33" w:type="dxa"/>
          </w:tcPr>
          <w:p w:rsidR="00561380" w:rsidRDefault="00561380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584" w:type="dxa"/>
          </w:tcPr>
          <w:p w:rsidR="00561380" w:rsidRDefault="00561380" w:rsidP="00561380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Евсино, ул. Гагарина, 45</w:t>
            </w:r>
          </w:p>
        </w:tc>
        <w:tc>
          <w:tcPr>
            <w:tcW w:w="1666" w:type="dxa"/>
          </w:tcPr>
          <w:p w:rsidR="00561380" w:rsidRDefault="00561380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</w:tr>
      <w:tr w:rsidR="00A71579" w:rsidTr="00A71579">
        <w:tc>
          <w:tcPr>
            <w:tcW w:w="671" w:type="dxa"/>
          </w:tcPr>
          <w:p w:rsidR="00561380" w:rsidRDefault="00561380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33" w:type="dxa"/>
          </w:tcPr>
          <w:p w:rsidR="00561380" w:rsidRDefault="00561380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584" w:type="dxa"/>
          </w:tcPr>
          <w:p w:rsidR="00561380" w:rsidRDefault="00561380" w:rsidP="00561380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Евсино, ул. Гагарина, 47</w:t>
            </w:r>
          </w:p>
        </w:tc>
        <w:tc>
          <w:tcPr>
            <w:tcW w:w="1666" w:type="dxa"/>
          </w:tcPr>
          <w:p w:rsidR="00561380" w:rsidRDefault="00561380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</w:tr>
      <w:tr w:rsidR="00A71579" w:rsidTr="00A71579">
        <w:tc>
          <w:tcPr>
            <w:tcW w:w="671" w:type="dxa"/>
          </w:tcPr>
          <w:p w:rsidR="00561380" w:rsidRDefault="00561380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33" w:type="dxa"/>
          </w:tcPr>
          <w:p w:rsidR="00561380" w:rsidRDefault="00561380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584" w:type="dxa"/>
          </w:tcPr>
          <w:p w:rsidR="00561380" w:rsidRDefault="00561380" w:rsidP="00561380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Евсино, ул. Гагарина, 49</w:t>
            </w:r>
          </w:p>
        </w:tc>
        <w:tc>
          <w:tcPr>
            <w:tcW w:w="1666" w:type="dxa"/>
          </w:tcPr>
          <w:p w:rsidR="00561380" w:rsidRDefault="00561380" w:rsidP="00561380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</w:tr>
      <w:tr w:rsidR="00A71579" w:rsidTr="00A71579">
        <w:tc>
          <w:tcPr>
            <w:tcW w:w="671" w:type="dxa"/>
          </w:tcPr>
          <w:p w:rsidR="00561380" w:rsidRDefault="00561380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33" w:type="dxa"/>
          </w:tcPr>
          <w:p w:rsidR="00561380" w:rsidRDefault="00561380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584" w:type="dxa"/>
          </w:tcPr>
          <w:p w:rsidR="00561380" w:rsidRDefault="00561380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Евсино, ул. Гагарина, 51</w:t>
            </w:r>
          </w:p>
        </w:tc>
        <w:tc>
          <w:tcPr>
            <w:tcW w:w="1666" w:type="dxa"/>
          </w:tcPr>
          <w:p w:rsidR="00561380" w:rsidRDefault="00561380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</w:tr>
      <w:tr w:rsidR="00A71579" w:rsidTr="00A71579">
        <w:tc>
          <w:tcPr>
            <w:tcW w:w="671" w:type="dxa"/>
          </w:tcPr>
          <w:p w:rsidR="00561380" w:rsidRDefault="00561380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933" w:type="dxa"/>
          </w:tcPr>
          <w:p w:rsidR="00561380" w:rsidRDefault="00561380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584" w:type="dxa"/>
          </w:tcPr>
          <w:p w:rsidR="00561380" w:rsidRDefault="00561380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Евсино, ул. Гагарина, 53</w:t>
            </w:r>
          </w:p>
        </w:tc>
        <w:tc>
          <w:tcPr>
            <w:tcW w:w="1666" w:type="dxa"/>
          </w:tcPr>
          <w:p w:rsidR="00561380" w:rsidRDefault="00561380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</w:tr>
      <w:tr w:rsidR="00A71579" w:rsidTr="00A71579">
        <w:trPr>
          <w:trHeight w:val="139"/>
        </w:trPr>
        <w:tc>
          <w:tcPr>
            <w:tcW w:w="671" w:type="dxa"/>
          </w:tcPr>
          <w:p w:rsidR="00561380" w:rsidRDefault="00561380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933" w:type="dxa"/>
          </w:tcPr>
          <w:p w:rsidR="00561380" w:rsidRDefault="00561380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584" w:type="dxa"/>
          </w:tcPr>
          <w:p w:rsidR="00561380" w:rsidRDefault="00561380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Евсино, ул. Гагарина, </w:t>
            </w:r>
            <w:r w:rsidR="00650408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666" w:type="dxa"/>
          </w:tcPr>
          <w:p w:rsidR="00561380" w:rsidRDefault="00650408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</w:tr>
      <w:tr w:rsidR="00A71579" w:rsidTr="00A71579">
        <w:tc>
          <w:tcPr>
            <w:tcW w:w="671" w:type="dxa"/>
          </w:tcPr>
          <w:p w:rsidR="00561380" w:rsidRDefault="00650408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933" w:type="dxa"/>
          </w:tcPr>
          <w:p w:rsidR="00561380" w:rsidRDefault="00650408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584" w:type="dxa"/>
          </w:tcPr>
          <w:p w:rsidR="00561380" w:rsidRDefault="00650408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Евсино, ул. Гагарина, 57</w:t>
            </w:r>
          </w:p>
        </w:tc>
        <w:tc>
          <w:tcPr>
            <w:tcW w:w="1666" w:type="dxa"/>
          </w:tcPr>
          <w:p w:rsidR="00561380" w:rsidRDefault="00650408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</w:tr>
      <w:tr w:rsidR="00650408" w:rsidTr="00A71579">
        <w:tc>
          <w:tcPr>
            <w:tcW w:w="671" w:type="dxa"/>
          </w:tcPr>
          <w:p w:rsidR="00650408" w:rsidRDefault="00650408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33" w:type="dxa"/>
          </w:tcPr>
          <w:p w:rsidR="00650408" w:rsidRDefault="00650408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584" w:type="dxa"/>
          </w:tcPr>
          <w:p w:rsidR="00650408" w:rsidRDefault="00650408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Евсино, ул. Гагарина, 35, 37, 39, 41, 43 </w:t>
            </w:r>
          </w:p>
        </w:tc>
        <w:tc>
          <w:tcPr>
            <w:tcW w:w="1666" w:type="dxa"/>
          </w:tcPr>
          <w:p w:rsidR="00650408" w:rsidRDefault="00650408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650408" w:rsidTr="00A71579">
        <w:tc>
          <w:tcPr>
            <w:tcW w:w="671" w:type="dxa"/>
          </w:tcPr>
          <w:p w:rsidR="00650408" w:rsidRDefault="00650408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933" w:type="dxa"/>
          </w:tcPr>
          <w:p w:rsidR="00650408" w:rsidRDefault="00650408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584" w:type="dxa"/>
          </w:tcPr>
          <w:p w:rsidR="00650408" w:rsidRDefault="00650408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Евсино,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Солнечная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2, ул. Солнечная, 2А</w:t>
            </w:r>
          </w:p>
        </w:tc>
        <w:tc>
          <w:tcPr>
            <w:tcW w:w="1666" w:type="dxa"/>
          </w:tcPr>
          <w:p w:rsidR="00650408" w:rsidRDefault="00650408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</w:tr>
      <w:tr w:rsidR="00650408" w:rsidTr="00A71579">
        <w:tc>
          <w:tcPr>
            <w:tcW w:w="671" w:type="dxa"/>
          </w:tcPr>
          <w:p w:rsidR="00650408" w:rsidRDefault="00650408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933" w:type="dxa"/>
          </w:tcPr>
          <w:p w:rsidR="00650408" w:rsidRDefault="00650408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584" w:type="dxa"/>
          </w:tcPr>
          <w:p w:rsidR="00650408" w:rsidRDefault="00650408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Евсино, ул. Мира, 1</w:t>
            </w:r>
          </w:p>
        </w:tc>
        <w:tc>
          <w:tcPr>
            <w:tcW w:w="1666" w:type="dxa"/>
          </w:tcPr>
          <w:p w:rsidR="00650408" w:rsidRDefault="00650408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</w:tr>
      <w:tr w:rsidR="00650408" w:rsidTr="00A71579">
        <w:tc>
          <w:tcPr>
            <w:tcW w:w="671" w:type="dxa"/>
          </w:tcPr>
          <w:p w:rsidR="00650408" w:rsidRDefault="00650408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933" w:type="dxa"/>
          </w:tcPr>
          <w:p w:rsidR="00650408" w:rsidRDefault="00650408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6584" w:type="dxa"/>
          </w:tcPr>
          <w:p w:rsidR="00650408" w:rsidRDefault="00650408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Евсино, ул. Мира, 2</w:t>
            </w:r>
          </w:p>
        </w:tc>
        <w:tc>
          <w:tcPr>
            <w:tcW w:w="1666" w:type="dxa"/>
          </w:tcPr>
          <w:p w:rsidR="00650408" w:rsidRDefault="00650408" w:rsidP="00650408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</w:tr>
      <w:tr w:rsidR="00650408" w:rsidTr="00A71579">
        <w:tc>
          <w:tcPr>
            <w:tcW w:w="671" w:type="dxa"/>
          </w:tcPr>
          <w:p w:rsidR="00650408" w:rsidRDefault="00650408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933" w:type="dxa"/>
          </w:tcPr>
          <w:p w:rsidR="00650408" w:rsidRDefault="00650408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6584" w:type="dxa"/>
          </w:tcPr>
          <w:p w:rsidR="00650408" w:rsidRDefault="00650408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Евсино, ул. Мира, 3</w:t>
            </w:r>
          </w:p>
        </w:tc>
        <w:tc>
          <w:tcPr>
            <w:tcW w:w="1666" w:type="dxa"/>
          </w:tcPr>
          <w:p w:rsidR="00650408" w:rsidRDefault="00650408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</w:tr>
      <w:tr w:rsidR="00650408" w:rsidTr="00A71579">
        <w:tc>
          <w:tcPr>
            <w:tcW w:w="671" w:type="dxa"/>
          </w:tcPr>
          <w:p w:rsidR="00650408" w:rsidRDefault="00650408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933" w:type="dxa"/>
          </w:tcPr>
          <w:p w:rsidR="00650408" w:rsidRDefault="00650408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6584" w:type="dxa"/>
          </w:tcPr>
          <w:p w:rsidR="00650408" w:rsidRDefault="00650408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Евсино, ул. Мира, 4</w:t>
            </w:r>
          </w:p>
        </w:tc>
        <w:tc>
          <w:tcPr>
            <w:tcW w:w="1666" w:type="dxa"/>
          </w:tcPr>
          <w:p w:rsidR="00650408" w:rsidRDefault="00650408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</w:tr>
      <w:tr w:rsidR="00650408" w:rsidTr="00A71579">
        <w:tc>
          <w:tcPr>
            <w:tcW w:w="671" w:type="dxa"/>
          </w:tcPr>
          <w:p w:rsidR="00650408" w:rsidRDefault="00650408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933" w:type="dxa"/>
          </w:tcPr>
          <w:p w:rsidR="00650408" w:rsidRDefault="00650408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6584" w:type="dxa"/>
          </w:tcPr>
          <w:p w:rsidR="00650408" w:rsidRDefault="00650408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Евсино, ул. Мира, 5</w:t>
            </w:r>
          </w:p>
        </w:tc>
        <w:tc>
          <w:tcPr>
            <w:tcW w:w="1666" w:type="dxa"/>
          </w:tcPr>
          <w:p w:rsidR="00650408" w:rsidRDefault="00650408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</w:tr>
      <w:tr w:rsidR="00650408" w:rsidTr="00A71579">
        <w:tc>
          <w:tcPr>
            <w:tcW w:w="671" w:type="dxa"/>
          </w:tcPr>
          <w:p w:rsidR="00650408" w:rsidRDefault="00650408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933" w:type="dxa"/>
          </w:tcPr>
          <w:p w:rsidR="00650408" w:rsidRDefault="00650408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6584" w:type="dxa"/>
          </w:tcPr>
          <w:p w:rsidR="00650408" w:rsidRDefault="00650408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Евсино, ул. Мира, 6</w:t>
            </w:r>
          </w:p>
        </w:tc>
        <w:tc>
          <w:tcPr>
            <w:tcW w:w="1666" w:type="dxa"/>
          </w:tcPr>
          <w:p w:rsidR="00650408" w:rsidRDefault="00650408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</w:tr>
      <w:tr w:rsidR="00650408" w:rsidTr="00A71579">
        <w:tc>
          <w:tcPr>
            <w:tcW w:w="671" w:type="dxa"/>
          </w:tcPr>
          <w:p w:rsidR="00650408" w:rsidRDefault="00650408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933" w:type="dxa"/>
          </w:tcPr>
          <w:p w:rsidR="00650408" w:rsidRDefault="00650408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6584" w:type="dxa"/>
          </w:tcPr>
          <w:p w:rsidR="00650408" w:rsidRDefault="00650408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Евсино, ул. Мира, </w:t>
            </w:r>
            <w:r w:rsidR="0096444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66" w:type="dxa"/>
          </w:tcPr>
          <w:p w:rsidR="00650408" w:rsidRDefault="00964443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</w:tr>
      <w:tr w:rsidR="00650408" w:rsidTr="00A71579">
        <w:tc>
          <w:tcPr>
            <w:tcW w:w="671" w:type="dxa"/>
          </w:tcPr>
          <w:p w:rsidR="00650408" w:rsidRDefault="00964443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933" w:type="dxa"/>
          </w:tcPr>
          <w:p w:rsidR="00650408" w:rsidRDefault="00964443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6584" w:type="dxa"/>
          </w:tcPr>
          <w:p w:rsidR="00650408" w:rsidRDefault="00964443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Евсино,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Рабочая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1</w:t>
            </w:r>
          </w:p>
        </w:tc>
        <w:tc>
          <w:tcPr>
            <w:tcW w:w="1666" w:type="dxa"/>
          </w:tcPr>
          <w:p w:rsidR="00650408" w:rsidRDefault="00A71579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</w:tr>
      <w:tr w:rsidR="00650408" w:rsidTr="00A71579">
        <w:tc>
          <w:tcPr>
            <w:tcW w:w="671" w:type="dxa"/>
          </w:tcPr>
          <w:p w:rsidR="00650408" w:rsidRDefault="00A71579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933" w:type="dxa"/>
          </w:tcPr>
          <w:p w:rsidR="00650408" w:rsidRDefault="00A71579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6584" w:type="dxa"/>
          </w:tcPr>
          <w:p w:rsidR="00650408" w:rsidRDefault="00A71579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Евсино,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Рабочая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3</w:t>
            </w:r>
          </w:p>
        </w:tc>
        <w:tc>
          <w:tcPr>
            <w:tcW w:w="1666" w:type="dxa"/>
          </w:tcPr>
          <w:p w:rsidR="00650408" w:rsidRDefault="00A71579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</w:tr>
      <w:tr w:rsidR="00650408" w:rsidTr="00A71579">
        <w:tc>
          <w:tcPr>
            <w:tcW w:w="671" w:type="dxa"/>
          </w:tcPr>
          <w:p w:rsidR="00650408" w:rsidRDefault="00A71579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933" w:type="dxa"/>
          </w:tcPr>
          <w:p w:rsidR="00650408" w:rsidRDefault="00A71579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6584" w:type="dxa"/>
          </w:tcPr>
          <w:p w:rsidR="00650408" w:rsidRDefault="00A71579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Евсино,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Рабочая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3А, частный сектор</w:t>
            </w:r>
          </w:p>
        </w:tc>
        <w:tc>
          <w:tcPr>
            <w:tcW w:w="1666" w:type="dxa"/>
          </w:tcPr>
          <w:p w:rsidR="00650408" w:rsidRDefault="00A71579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</w:tr>
      <w:tr w:rsidR="00650408" w:rsidTr="00A71579">
        <w:tc>
          <w:tcPr>
            <w:tcW w:w="671" w:type="dxa"/>
          </w:tcPr>
          <w:p w:rsidR="00650408" w:rsidRDefault="00A71579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933" w:type="dxa"/>
          </w:tcPr>
          <w:p w:rsidR="00650408" w:rsidRDefault="00A71579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6584" w:type="dxa"/>
          </w:tcPr>
          <w:p w:rsidR="00650408" w:rsidRDefault="00A71579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Евсино, ул. Гагарина, частный сектор</w:t>
            </w:r>
          </w:p>
        </w:tc>
        <w:tc>
          <w:tcPr>
            <w:tcW w:w="1666" w:type="dxa"/>
          </w:tcPr>
          <w:p w:rsidR="00650408" w:rsidRDefault="00A71579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</w:p>
        </w:tc>
      </w:tr>
      <w:tr w:rsidR="00650408" w:rsidTr="00A71579">
        <w:tc>
          <w:tcPr>
            <w:tcW w:w="671" w:type="dxa"/>
          </w:tcPr>
          <w:p w:rsidR="00650408" w:rsidRDefault="00A71579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933" w:type="dxa"/>
          </w:tcPr>
          <w:p w:rsidR="00650408" w:rsidRDefault="00A71579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6584" w:type="dxa"/>
          </w:tcPr>
          <w:p w:rsidR="00650408" w:rsidRDefault="00A71579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Евсино, ул. Буденного</w:t>
            </w:r>
          </w:p>
        </w:tc>
        <w:tc>
          <w:tcPr>
            <w:tcW w:w="1666" w:type="dxa"/>
          </w:tcPr>
          <w:p w:rsidR="00650408" w:rsidRDefault="00A71579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</w:tr>
      <w:tr w:rsidR="00650408" w:rsidTr="00A71579">
        <w:tc>
          <w:tcPr>
            <w:tcW w:w="671" w:type="dxa"/>
          </w:tcPr>
          <w:p w:rsidR="00650408" w:rsidRDefault="00A71579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933" w:type="dxa"/>
          </w:tcPr>
          <w:p w:rsidR="00650408" w:rsidRDefault="00A71579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6584" w:type="dxa"/>
          </w:tcPr>
          <w:p w:rsidR="00650408" w:rsidRDefault="00A71579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Евсино,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Весенняя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ул. Солнечная, ул. Южная</w:t>
            </w:r>
          </w:p>
        </w:tc>
        <w:tc>
          <w:tcPr>
            <w:tcW w:w="1666" w:type="dxa"/>
          </w:tcPr>
          <w:p w:rsidR="00650408" w:rsidRDefault="00A71579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</w:p>
        </w:tc>
      </w:tr>
      <w:tr w:rsidR="00650408" w:rsidTr="00A71579">
        <w:tc>
          <w:tcPr>
            <w:tcW w:w="671" w:type="dxa"/>
          </w:tcPr>
          <w:p w:rsidR="00650408" w:rsidRDefault="00A71579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933" w:type="dxa"/>
          </w:tcPr>
          <w:p w:rsidR="00650408" w:rsidRDefault="00A71579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6584" w:type="dxa"/>
          </w:tcPr>
          <w:p w:rsidR="00650408" w:rsidRDefault="00A71579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Евсино,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ул. Терешковой, ул. Страхова</w:t>
            </w:r>
          </w:p>
        </w:tc>
        <w:tc>
          <w:tcPr>
            <w:tcW w:w="1666" w:type="dxa"/>
          </w:tcPr>
          <w:p w:rsidR="00650408" w:rsidRDefault="00A71579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</w:tr>
      <w:tr w:rsidR="00650408" w:rsidTr="00A71579">
        <w:tc>
          <w:tcPr>
            <w:tcW w:w="671" w:type="dxa"/>
          </w:tcPr>
          <w:p w:rsidR="00650408" w:rsidRDefault="00A71579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933" w:type="dxa"/>
          </w:tcPr>
          <w:p w:rsidR="00650408" w:rsidRDefault="00A71579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6584" w:type="dxa"/>
          </w:tcPr>
          <w:p w:rsidR="00650408" w:rsidRDefault="00A71579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Евсино, ул. Свердлова</w:t>
            </w:r>
          </w:p>
        </w:tc>
        <w:tc>
          <w:tcPr>
            <w:tcW w:w="1666" w:type="dxa"/>
          </w:tcPr>
          <w:p w:rsidR="00650408" w:rsidRDefault="00A71579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</w:tr>
      <w:tr w:rsidR="00A71579" w:rsidTr="00A71579">
        <w:tc>
          <w:tcPr>
            <w:tcW w:w="671" w:type="dxa"/>
          </w:tcPr>
          <w:p w:rsidR="00A71579" w:rsidRDefault="00A71579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933" w:type="dxa"/>
          </w:tcPr>
          <w:p w:rsidR="00A71579" w:rsidRDefault="00A71579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6584" w:type="dxa"/>
          </w:tcPr>
          <w:p w:rsidR="00A71579" w:rsidRDefault="00A71579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Евсино,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Школьная</w:t>
            </w:r>
            <w:proofErr w:type="gramEnd"/>
          </w:p>
        </w:tc>
        <w:tc>
          <w:tcPr>
            <w:tcW w:w="1666" w:type="dxa"/>
          </w:tcPr>
          <w:p w:rsidR="00A71579" w:rsidRDefault="00A71579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A71579" w:rsidTr="00A71579">
        <w:tc>
          <w:tcPr>
            <w:tcW w:w="671" w:type="dxa"/>
          </w:tcPr>
          <w:p w:rsidR="00A71579" w:rsidRDefault="00A71579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933" w:type="dxa"/>
          </w:tcPr>
          <w:p w:rsidR="00A71579" w:rsidRDefault="00A71579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6584" w:type="dxa"/>
          </w:tcPr>
          <w:p w:rsidR="00A71579" w:rsidRDefault="00A71579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Евсино,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Вокзальная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ул. Майская</w:t>
            </w:r>
          </w:p>
        </w:tc>
        <w:tc>
          <w:tcPr>
            <w:tcW w:w="1666" w:type="dxa"/>
          </w:tcPr>
          <w:p w:rsidR="00A71579" w:rsidRDefault="00A71579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A71579" w:rsidTr="00A71579">
        <w:tc>
          <w:tcPr>
            <w:tcW w:w="671" w:type="dxa"/>
          </w:tcPr>
          <w:p w:rsidR="00A71579" w:rsidRDefault="00A71579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933" w:type="dxa"/>
          </w:tcPr>
          <w:p w:rsidR="00A71579" w:rsidRDefault="00A71579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6584" w:type="dxa"/>
          </w:tcPr>
          <w:p w:rsidR="00A71579" w:rsidRDefault="00A71579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Евсино, ул. Барнаульская,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Кооперативная</w:t>
            </w:r>
            <w:proofErr w:type="gramEnd"/>
          </w:p>
        </w:tc>
        <w:tc>
          <w:tcPr>
            <w:tcW w:w="1666" w:type="dxa"/>
          </w:tcPr>
          <w:p w:rsidR="00A71579" w:rsidRDefault="00A71579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</w:tr>
      <w:tr w:rsidR="00A71579" w:rsidTr="00A71579">
        <w:tc>
          <w:tcPr>
            <w:tcW w:w="671" w:type="dxa"/>
          </w:tcPr>
          <w:p w:rsidR="00A71579" w:rsidRDefault="00A71579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933" w:type="dxa"/>
          </w:tcPr>
          <w:p w:rsidR="00A71579" w:rsidRDefault="00A71579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6584" w:type="dxa"/>
          </w:tcPr>
          <w:p w:rsidR="00A71579" w:rsidRDefault="00A71579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Евсино,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Садовая</w:t>
            </w:r>
            <w:proofErr w:type="gramEnd"/>
          </w:p>
        </w:tc>
        <w:tc>
          <w:tcPr>
            <w:tcW w:w="1666" w:type="dxa"/>
          </w:tcPr>
          <w:p w:rsidR="00A71579" w:rsidRDefault="00A71579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A71579" w:rsidTr="00A71579">
        <w:tc>
          <w:tcPr>
            <w:tcW w:w="671" w:type="dxa"/>
          </w:tcPr>
          <w:p w:rsidR="00A71579" w:rsidRDefault="00A71579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933" w:type="dxa"/>
          </w:tcPr>
          <w:p w:rsidR="00A71579" w:rsidRDefault="00A71579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6584" w:type="dxa"/>
          </w:tcPr>
          <w:p w:rsidR="00A71579" w:rsidRDefault="00A71579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Евсино,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Трактовая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ул. Калинина</w:t>
            </w:r>
          </w:p>
        </w:tc>
        <w:tc>
          <w:tcPr>
            <w:tcW w:w="1666" w:type="dxa"/>
          </w:tcPr>
          <w:p w:rsidR="00A71579" w:rsidRDefault="00A71579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A71579" w:rsidTr="00A71579">
        <w:tc>
          <w:tcPr>
            <w:tcW w:w="671" w:type="dxa"/>
          </w:tcPr>
          <w:p w:rsidR="00A71579" w:rsidRDefault="00A71579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933" w:type="dxa"/>
          </w:tcPr>
          <w:p w:rsidR="00A71579" w:rsidRDefault="00A71579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6584" w:type="dxa"/>
          </w:tcPr>
          <w:p w:rsidR="00A71579" w:rsidRDefault="00A71579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Евсино, ул. Ленина</w:t>
            </w:r>
          </w:p>
        </w:tc>
        <w:tc>
          <w:tcPr>
            <w:tcW w:w="1666" w:type="dxa"/>
          </w:tcPr>
          <w:p w:rsidR="00A71579" w:rsidRDefault="00A71579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A71579" w:rsidTr="00A71579">
        <w:tc>
          <w:tcPr>
            <w:tcW w:w="671" w:type="dxa"/>
          </w:tcPr>
          <w:p w:rsidR="00A71579" w:rsidRDefault="00A71579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933" w:type="dxa"/>
          </w:tcPr>
          <w:p w:rsidR="00A71579" w:rsidRDefault="00A71579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6584" w:type="dxa"/>
          </w:tcPr>
          <w:p w:rsidR="00A71579" w:rsidRDefault="0059213A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Евсино,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Совхозная</w:t>
            </w:r>
            <w:proofErr w:type="gramEnd"/>
          </w:p>
        </w:tc>
        <w:tc>
          <w:tcPr>
            <w:tcW w:w="1666" w:type="dxa"/>
          </w:tcPr>
          <w:p w:rsidR="00A71579" w:rsidRDefault="0059213A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</w:tr>
      <w:tr w:rsidR="00A71579" w:rsidTr="00A71579">
        <w:tc>
          <w:tcPr>
            <w:tcW w:w="671" w:type="dxa"/>
          </w:tcPr>
          <w:p w:rsidR="00A71579" w:rsidRDefault="0059213A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933" w:type="dxa"/>
          </w:tcPr>
          <w:p w:rsidR="00A71579" w:rsidRDefault="0059213A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6584" w:type="dxa"/>
          </w:tcPr>
          <w:p w:rsidR="00A71579" w:rsidRDefault="0059213A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Евсино, ул. Ворошилова</w:t>
            </w:r>
          </w:p>
        </w:tc>
        <w:tc>
          <w:tcPr>
            <w:tcW w:w="1666" w:type="dxa"/>
          </w:tcPr>
          <w:p w:rsidR="00A71579" w:rsidRDefault="0059213A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A71579" w:rsidTr="00A71579">
        <w:tc>
          <w:tcPr>
            <w:tcW w:w="671" w:type="dxa"/>
          </w:tcPr>
          <w:p w:rsidR="00A71579" w:rsidRDefault="0059213A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933" w:type="dxa"/>
          </w:tcPr>
          <w:p w:rsidR="00A71579" w:rsidRDefault="0059213A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6584" w:type="dxa"/>
          </w:tcPr>
          <w:p w:rsidR="00A71579" w:rsidRDefault="0059213A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Евсино,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</w:p>
        </w:tc>
        <w:tc>
          <w:tcPr>
            <w:tcW w:w="1666" w:type="dxa"/>
          </w:tcPr>
          <w:p w:rsidR="00A71579" w:rsidRDefault="0059213A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</w:tr>
      <w:tr w:rsidR="00A71579" w:rsidTr="00A71579">
        <w:tc>
          <w:tcPr>
            <w:tcW w:w="671" w:type="dxa"/>
          </w:tcPr>
          <w:p w:rsidR="00A71579" w:rsidRDefault="0059213A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933" w:type="dxa"/>
          </w:tcPr>
          <w:p w:rsidR="00A71579" w:rsidRDefault="0059213A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6584" w:type="dxa"/>
          </w:tcPr>
          <w:p w:rsidR="00A71579" w:rsidRDefault="0059213A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Евсино, ул. Кирова</w:t>
            </w:r>
          </w:p>
        </w:tc>
        <w:tc>
          <w:tcPr>
            <w:tcW w:w="1666" w:type="dxa"/>
          </w:tcPr>
          <w:p w:rsidR="00A71579" w:rsidRDefault="0059213A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</w:tr>
      <w:tr w:rsidR="0059213A" w:rsidTr="00A71579">
        <w:tc>
          <w:tcPr>
            <w:tcW w:w="671" w:type="dxa"/>
          </w:tcPr>
          <w:p w:rsidR="0059213A" w:rsidRDefault="0059213A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35.</w:t>
            </w:r>
          </w:p>
        </w:tc>
        <w:tc>
          <w:tcPr>
            <w:tcW w:w="933" w:type="dxa"/>
          </w:tcPr>
          <w:p w:rsidR="0059213A" w:rsidRDefault="0059213A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6584" w:type="dxa"/>
          </w:tcPr>
          <w:p w:rsidR="0059213A" w:rsidRDefault="0059213A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Евсино,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Сенная</w:t>
            </w:r>
            <w:proofErr w:type="gramEnd"/>
          </w:p>
        </w:tc>
        <w:tc>
          <w:tcPr>
            <w:tcW w:w="1666" w:type="dxa"/>
          </w:tcPr>
          <w:p w:rsidR="0059213A" w:rsidRDefault="0059213A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</w:tr>
      <w:tr w:rsidR="0059213A" w:rsidTr="00A71579">
        <w:tc>
          <w:tcPr>
            <w:tcW w:w="671" w:type="dxa"/>
          </w:tcPr>
          <w:p w:rsidR="0059213A" w:rsidRDefault="0059213A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933" w:type="dxa"/>
          </w:tcPr>
          <w:p w:rsidR="0059213A" w:rsidRDefault="0059213A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6584" w:type="dxa"/>
          </w:tcPr>
          <w:p w:rsidR="0059213A" w:rsidRDefault="0059213A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Евсино,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Северная</w:t>
            </w:r>
            <w:proofErr w:type="gramEnd"/>
          </w:p>
        </w:tc>
        <w:tc>
          <w:tcPr>
            <w:tcW w:w="1666" w:type="dxa"/>
          </w:tcPr>
          <w:p w:rsidR="0059213A" w:rsidRDefault="0059213A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59213A" w:rsidTr="00A71579">
        <w:tc>
          <w:tcPr>
            <w:tcW w:w="671" w:type="dxa"/>
          </w:tcPr>
          <w:p w:rsidR="0059213A" w:rsidRDefault="0059213A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933" w:type="dxa"/>
          </w:tcPr>
          <w:p w:rsidR="0059213A" w:rsidRDefault="0059213A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6584" w:type="dxa"/>
          </w:tcPr>
          <w:p w:rsidR="0059213A" w:rsidRDefault="0059213A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Евсино,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Линейная</w:t>
            </w:r>
            <w:proofErr w:type="gramEnd"/>
          </w:p>
        </w:tc>
        <w:tc>
          <w:tcPr>
            <w:tcW w:w="1666" w:type="dxa"/>
          </w:tcPr>
          <w:p w:rsidR="0059213A" w:rsidRDefault="0059213A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</w:tr>
      <w:tr w:rsidR="0059213A" w:rsidTr="00A71579">
        <w:tc>
          <w:tcPr>
            <w:tcW w:w="671" w:type="dxa"/>
          </w:tcPr>
          <w:p w:rsidR="0059213A" w:rsidRDefault="0059213A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933" w:type="dxa"/>
          </w:tcPr>
          <w:p w:rsidR="0059213A" w:rsidRDefault="0059213A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6584" w:type="dxa"/>
          </w:tcPr>
          <w:p w:rsidR="0059213A" w:rsidRDefault="0059213A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Евсино,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Семафорная</w:t>
            </w:r>
            <w:proofErr w:type="gramEnd"/>
          </w:p>
        </w:tc>
        <w:tc>
          <w:tcPr>
            <w:tcW w:w="1666" w:type="dxa"/>
          </w:tcPr>
          <w:p w:rsidR="0059213A" w:rsidRDefault="0059213A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</w:tr>
      <w:tr w:rsidR="0059213A" w:rsidTr="00A71579">
        <w:tc>
          <w:tcPr>
            <w:tcW w:w="671" w:type="dxa"/>
          </w:tcPr>
          <w:p w:rsidR="0059213A" w:rsidRDefault="0059213A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933" w:type="dxa"/>
          </w:tcPr>
          <w:p w:rsidR="0059213A" w:rsidRDefault="0059213A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6584" w:type="dxa"/>
          </w:tcPr>
          <w:p w:rsidR="0059213A" w:rsidRDefault="0059213A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Евсино, ул. Искитимская</w:t>
            </w:r>
          </w:p>
        </w:tc>
        <w:tc>
          <w:tcPr>
            <w:tcW w:w="1666" w:type="dxa"/>
          </w:tcPr>
          <w:p w:rsidR="0059213A" w:rsidRDefault="0059213A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</w:tr>
      <w:tr w:rsidR="0059213A" w:rsidTr="00A71579">
        <w:tc>
          <w:tcPr>
            <w:tcW w:w="671" w:type="dxa"/>
          </w:tcPr>
          <w:p w:rsidR="0059213A" w:rsidRDefault="0059213A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40.</w:t>
            </w:r>
          </w:p>
        </w:tc>
        <w:tc>
          <w:tcPr>
            <w:tcW w:w="933" w:type="dxa"/>
          </w:tcPr>
          <w:p w:rsidR="0059213A" w:rsidRDefault="0059213A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40.</w:t>
            </w:r>
          </w:p>
        </w:tc>
        <w:tc>
          <w:tcPr>
            <w:tcW w:w="6584" w:type="dxa"/>
          </w:tcPr>
          <w:p w:rsidR="0059213A" w:rsidRDefault="0059213A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Евсино,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  <w:proofErr w:type="gramEnd"/>
          </w:p>
        </w:tc>
        <w:tc>
          <w:tcPr>
            <w:tcW w:w="1666" w:type="dxa"/>
          </w:tcPr>
          <w:p w:rsidR="0059213A" w:rsidRDefault="0059213A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59213A" w:rsidTr="00A71579">
        <w:tc>
          <w:tcPr>
            <w:tcW w:w="671" w:type="dxa"/>
          </w:tcPr>
          <w:p w:rsidR="0059213A" w:rsidRDefault="0059213A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</w:t>
            </w:r>
          </w:p>
        </w:tc>
        <w:tc>
          <w:tcPr>
            <w:tcW w:w="933" w:type="dxa"/>
          </w:tcPr>
          <w:p w:rsidR="0059213A" w:rsidRDefault="0059213A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</w:t>
            </w:r>
          </w:p>
        </w:tc>
        <w:tc>
          <w:tcPr>
            <w:tcW w:w="6584" w:type="dxa"/>
          </w:tcPr>
          <w:p w:rsidR="0059213A" w:rsidRDefault="0059213A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Евсино, ул. Некрасова,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Инская</w:t>
            </w:r>
            <w:proofErr w:type="spellEnd"/>
          </w:p>
        </w:tc>
        <w:tc>
          <w:tcPr>
            <w:tcW w:w="1666" w:type="dxa"/>
          </w:tcPr>
          <w:p w:rsidR="0059213A" w:rsidRDefault="0059213A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</w:p>
        </w:tc>
      </w:tr>
      <w:tr w:rsidR="0059213A" w:rsidTr="00A71579">
        <w:tc>
          <w:tcPr>
            <w:tcW w:w="671" w:type="dxa"/>
          </w:tcPr>
          <w:p w:rsidR="0059213A" w:rsidRDefault="00AD7790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933" w:type="dxa"/>
          </w:tcPr>
          <w:p w:rsidR="0059213A" w:rsidRDefault="00AD7790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6584" w:type="dxa"/>
          </w:tcPr>
          <w:p w:rsidR="0059213A" w:rsidRDefault="00AD7790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Евсино, ул. Крылова</w:t>
            </w:r>
          </w:p>
        </w:tc>
        <w:tc>
          <w:tcPr>
            <w:tcW w:w="1666" w:type="dxa"/>
          </w:tcPr>
          <w:p w:rsidR="0059213A" w:rsidRDefault="00AD7790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</w:tr>
      <w:tr w:rsidR="0059213A" w:rsidTr="00A71579">
        <w:tc>
          <w:tcPr>
            <w:tcW w:w="671" w:type="dxa"/>
          </w:tcPr>
          <w:p w:rsidR="0059213A" w:rsidRDefault="00AD7790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933" w:type="dxa"/>
          </w:tcPr>
          <w:p w:rsidR="0059213A" w:rsidRDefault="00AD7790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6584" w:type="dxa"/>
          </w:tcPr>
          <w:p w:rsidR="0059213A" w:rsidRDefault="00AD7790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Евсино, ул. Пушкина</w:t>
            </w:r>
          </w:p>
        </w:tc>
        <w:tc>
          <w:tcPr>
            <w:tcW w:w="1666" w:type="dxa"/>
          </w:tcPr>
          <w:p w:rsidR="0059213A" w:rsidRDefault="00AD7790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</w:tr>
      <w:tr w:rsidR="0059213A" w:rsidTr="00A71579">
        <w:tc>
          <w:tcPr>
            <w:tcW w:w="671" w:type="dxa"/>
          </w:tcPr>
          <w:p w:rsidR="0059213A" w:rsidRDefault="00AD7790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933" w:type="dxa"/>
          </w:tcPr>
          <w:p w:rsidR="0059213A" w:rsidRDefault="00AD7790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6584" w:type="dxa"/>
          </w:tcPr>
          <w:p w:rsidR="0059213A" w:rsidRDefault="00AD7790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Евсино,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Луговая</w:t>
            </w:r>
            <w:proofErr w:type="gramEnd"/>
          </w:p>
        </w:tc>
        <w:tc>
          <w:tcPr>
            <w:tcW w:w="1666" w:type="dxa"/>
          </w:tcPr>
          <w:p w:rsidR="0059213A" w:rsidRDefault="00AD7790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</w:tr>
      <w:tr w:rsidR="0059213A" w:rsidTr="00A71579">
        <w:tc>
          <w:tcPr>
            <w:tcW w:w="671" w:type="dxa"/>
          </w:tcPr>
          <w:p w:rsidR="0059213A" w:rsidRDefault="00AD7790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45.</w:t>
            </w:r>
          </w:p>
        </w:tc>
        <w:tc>
          <w:tcPr>
            <w:tcW w:w="933" w:type="dxa"/>
          </w:tcPr>
          <w:p w:rsidR="0059213A" w:rsidRDefault="00AD7790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45.</w:t>
            </w:r>
          </w:p>
        </w:tc>
        <w:tc>
          <w:tcPr>
            <w:tcW w:w="6584" w:type="dxa"/>
          </w:tcPr>
          <w:p w:rsidR="0059213A" w:rsidRDefault="00AD7790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Евсино,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Почтовая</w:t>
            </w:r>
            <w:proofErr w:type="gramEnd"/>
          </w:p>
        </w:tc>
        <w:tc>
          <w:tcPr>
            <w:tcW w:w="1666" w:type="dxa"/>
          </w:tcPr>
          <w:p w:rsidR="0059213A" w:rsidRDefault="00AD7790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59213A" w:rsidTr="00A71579">
        <w:tc>
          <w:tcPr>
            <w:tcW w:w="671" w:type="dxa"/>
          </w:tcPr>
          <w:p w:rsidR="0059213A" w:rsidRDefault="00AD7790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</w:t>
            </w:r>
          </w:p>
        </w:tc>
        <w:tc>
          <w:tcPr>
            <w:tcW w:w="933" w:type="dxa"/>
          </w:tcPr>
          <w:p w:rsidR="0059213A" w:rsidRDefault="00AD7790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</w:t>
            </w:r>
          </w:p>
        </w:tc>
        <w:tc>
          <w:tcPr>
            <w:tcW w:w="6584" w:type="dxa"/>
          </w:tcPr>
          <w:p w:rsidR="0059213A" w:rsidRDefault="00AD7790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Евсино,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Аэродромная</w:t>
            </w:r>
            <w:proofErr w:type="gramEnd"/>
          </w:p>
        </w:tc>
        <w:tc>
          <w:tcPr>
            <w:tcW w:w="1666" w:type="dxa"/>
          </w:tcPr>
          <w:p w:rsidR="0059213A" w:rsidRDefault="00AD7790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59213A" w:rsidTr="00A71579">
        <w:tc>
          <w:tcPr>
            <w:tcW w:w="671" w:type="dxa"/>
          </w:tcPr>
          <w:p w:rsidR="0059213A" w:rsidRDefault="00AD7790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</w:t>
            </w:r>
          </w:p>
        </w:tc>
        <w:tc>
          <w:tcPr>
            <w:tcW w:w="933" w:type="dxa"/>
          </w:tcPr>
          <w:p w:rsidR="0059213A" w:rsidRDefault="00AD7790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</w:t>
            </w:r>
          </w:p>
        </w:tc>
        <w:tc>
          <w:tcPr>
            <w:tcW w:w="6584" w:type="dxa"/>
          </w:tcPr>
          <w:p w:rsidR="0059213A" w:rsidRDefault="00AD7790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Евсино, ул. Чапаева</w:t>
            </w:r>
          </w:p>
        </w:tc>
        <w:tc>
          <w:tcPr>
            <w:tcW w:w="1666" w:type="dxa"/>
          </w:tcPr>
          <w:p w:rsidR="0059213A" w:rsidRDefault="00AD7790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</w:tr>
      <w:tr w:rsidR="0059213A" w:rsidTr="00A71579">
        <w:tc>
          <w:tcPr>
            <w:tcW w:w="671" w:type="dxa"/>
          </w:tcPr>
          <w:p w:rsidR="0059213A" w:rsidRDefault="00AD7790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48.</w:t>
            </w:r>
          </w:p>
        </w:tc>
        <w:tc>
          <w:tcPr>
            <w:tcW w:w="933" w:type="dxa"/>
          </w:tcPr>
          <w:p w:rsidR="0059213A" w:rsidRDefault="00AD7790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48.</w:t>
            </w:r>
          </w:p>
        </w:tc>
        <w:tc>
          <w:tcPr>
            <w:tcW w:w="6584" w:type="dxa"/>
          </w:tcPr>
          <w:p w:rsidR="0059213A" w:rsidRDefault="00AD7790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Шадрино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Центральная</w:t>
            </w:r>
          </w:p>
        </w:tc>
        <w:tc>
          <w:tcPr>
            <w:tcW w:w="1666" w:type="dxa"/>
          </w:tcPr>
          <w:p w:rsidR="0059213A" w:rsidRDefault="00AD7790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</w:p>
        </w:tc>
      </w:tr>
      <w:tr w:rsidR="0059213A" w:rsidTr="00A71579">
        <w:tc>
          <w:tcPr>
            <w:tcW w:w="671" w:type="dxa"/>
          </w:tcPr>
          <w:p w:rsidR="0059213A" w:rsidRDefault="00AD7790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</w:t>
            </w:r>
          </w:p>
        </w:tc>
        <w:tc>
          <w:tcPr>
            <w:tcW w:w="933" w:type="dxa"/>
          </w:tcPr>
          <w:p w:rsidR="0059213A" w:rsidRDefault="00AD7790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</w:t>
            </w:r>
          </w:p>
        </w:tc>
        <w:tc>
          <w:tcPr>
            <w:tcW w:w="6584" w:type="dxa"/>
          </w:tcPr>
          <w:p w:rsidR="0059213A" w:rsidRDefault="00AD7790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Шадрино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Страхова</w:t>
            </w:r>
          </w:p>
        </w:tc>
        <w:tc>
          <w:tcPr>
            <w:tcW w:w="1666" w:type="dxa"/>
          </w:tcPr>
          <w:p w:rsidR="0059213A" w:rsidRDefault="00AD7790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AD7790" w:rsidTr="00A71579">
        <w:tc>
          <w:tcPr>
            <w:tcW w:w="671" w:type="dxa"/>
          </w:tcPr>
          <w:p w:rsidR="00AD7790" w:rsidRDefault="00AD7790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50.</w:t>
            </w:r>
          </w:p>
        </w:tc>
        <w:tc>
          <w:tcPr>
            <w:tcW w:w="933" w:type="dxa"/>
          </w:tcPr>
          <w:p w:rsidR="00AD7790" w:rsidRDefault="00AD7790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50.</w:t>
            </w:r>
          </w:p>
        </w:tc>
        <w:tc>
          <w:tcPr>
            <w:tcW w:w="6584" w:type="dxa"/>
          </w:tcPr>
          <w:p w:rsidR="00AD7790" w:rsidRDefault="00AD7790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Шадрино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Береговая</w:t>
            </w:r>
          </w:p>
        </w:tc>
        <w:tc>
          <w:tcPr>
            <w:tcW w:w="1666" w:type="dxa"/>
          </w:tcPr>
          <w:p w:rsidR="00AD7790" w:rsidRDefault="00AD7790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</w:tr>
      <w:tr w:rsidR="00AD7790" w:rsidTr="00A71579">
        <w:tc>
          <w:tcPr>
            <w:tcW w:w="671" w:type="dxa"/>
          </w:tcPr>
          <w:p w:rsidR="00AD7790" w:rsidRDefault="00AD7790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51.</w:t>
            </w:r>
          </w:p>
        </w:tc>
        <w:tc>
          <w:tcPr>
            <w:tcW w:w="933" w:type="dxa"/>
          </w:tcPr>
          <w:p w:rsidR="00AD7790" w:rsidRDefault="00AD7790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51.</w:t>
            </w:r>
          </w:p>
        </w:tc>
        <w:tc>
          <w:tcPr>
            <w:tcW w:w="6584" w:type="dxa"/>
          </w:tcPr>
          <w:p w:rsidR="00AD7790" w:rsidRDefault="00C630C8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Шадрино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Новая</w:t>
            </w:r>
          </w:p>
        </w:tc>
        <w:tc>
          <w:tcPr>
            <w:tcW w:w="1666" w:type="dxa"/>
          </w:tcPr>
          <w:p w:rsidR="00AD7790" w:rsidRDefault="00C630C8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AD7790" w:rsidTr="00A71579">
        <w:tc>
          <w:tcPr>
            <w:tcW w:w="671" w:type="dxa"/>
          </w:tcPr>
          <w:p w:rsidR="00AD7790" w:rsidRDefault="00C630C8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</w:t>
            </w:r>
          </w:p>
        </w:tc>
        <w:tc>
          <w:tcPr>
            <w:tcW w:w="933" w:type="dxa"/>
          </w:tcPr>
          <w:p w:rsidR="00AD7790" w:rsidRDefault="00C630C8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</w:t>
            </w:r>
          </w:p>
        </w:tc>
        <w:tc>
          <w:tcPr>
            <w:tcW w:w="6584" w:type="dxa"/>
          </w:tcPr>
          <w:p w:rsidR="00AD7790" w:rsidRDefault="00C630C8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Шадрино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Совхозная</w:t>
            </w:r>
          </w:p>
        </w:tc>
        <w:tc>
          <w:tcPr>
            <w:tcW w:w="1666" w:type="dxa"/>
          </w:tcPr>
          <w:p w:rsidR="00AD7790" w:rsidRDefault="00C630C8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AD7790" w:rsidTr="00A71579">
        <w:tc>
          <w:tcPr>
            <w:tcW w:w="671" w:type="dxa"/>
          </w:tcPr>
          <w:p w:rsidR="00AD7790" w:rsidRDefault="00C630C8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53.</w:t>
            </w:r>
          </w:p>
        </w:tc>
        <w:tc>
          <w:tcPr>
            <w:tcW w:w="933" w:type="dxa"/>
          </w:tcPr>
          <w:p w:rsidR="00AD7790" w:rsidRDefault="00C630C8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53.</w:t>
            </w:r>
          </w:p>
        </w:tc>
        <w:tc>
          <w:tcPr>
            <w:tcW w:w="6584" w:type="dxa"/>
          </w:tcPr>
          <w:p w:rsidR="00AD7790" w:rsidRDefault="00C630C8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Шадрино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Заречная</w:t>
            </w:r>
          </w:p>
        </w:tc>
        <w:tc>
          <w:tcPr>
            <w:tcW w:w="1666" w:type="dxa"/>
          </w:tcPr>
          <w:p w:rsidR="00AD7790" w:rsidRDefault="00C630C8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AD7790" w:rsidTr="00A71579">
        <w:tc>
          <w:tcPr>
            <w:tcW w:w="671" w:type="dxa"/>
          </w:tcPr>
          <w:p w:rsidR="00AD7790" w:rsidRDefault="00C630C8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54.</w:t>
            </w:r>
          </w:p>
        </w:tc>
        <w:tc>
          <w:tcPr>
            <w:tcW w:w="933" w:type="dxa"/>
          </w:tcPr>
          <w:p w:rsidR="00AD7790" w:rsidRDefault="00C630C8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54.</w:t>
            </w:r>
          </w:p>
        </w:tc>
        <w:tc>
          <w:tcPr>
            <w:tcW w:w="6584" w:type="dxa"/>
          </w:tcPr>
          <w:p w:rsidR="00AD7790" w:rsidRDefault="00C630C8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Ургун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Киселевская</w:t>
            </w:r>
          </w:p>
        </w:tc>
        <w:tc>
          <w:tcPr>
            <w:tcW w:w="1666" w:type="dxa"/>
          </w:tcPr>
          <w:p w:rsidR="00AD7790" w:rsidRDefault="00C630C8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</w:tr>
      <w:tr w:rsidR="00AD7790" w:rsidTr="00A71579">
        <w:tc>
          <w:tcPr>
            <w:tcW w:w="671" w:type="dxa"/>
          </w:tcPr>
          <w:p w:rsidR="00AD7790" w:rsidRDefault="00C630C8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55.</w:t>
            </w:r>
          </w:p>
        </w:tc>
        <w:tc>
          <w:tcPr>
            <w:tcW w:w="933" w:type="dxa"/>
          </w:tcPr>
          <w:p w:rsidR="00AD7790" w:rsidRDefault="00C630C8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55.</w:t>
            </w:r>
          </w:p>
        </w:tc>
        <w:tc>
          <w:tcPr>
            <w:tcW w:w="6584" w:type="dxa"/>
          </w:tcPr>
          <w:p w:rsidR="00AD7790" w:rsidRDefault="00C630C8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Ургун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Школьная</w:t>
            </w:r>
          </w:p>
        </w:tc>
        <w:tc>
          <w:tcPr>
            <w:tcW w:w="1666" w:type="dxa"/>
          </w:tcPr>
          <w:p w:rsidR="00AD7790" w:rsidRDefault="00C630C8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</w:tr>
      <w:tr w:rsidR="00C630C8" w:rsidTr="00A71579">
        <w:tc>
          <w:tcPr>
            <w:tcW w:w="671" w:type="dxa"/>
          </w:tcPr>
          <w:p w:rsidR="00C630C8" w:rsidRDefault="00C939AE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56.</w:t>
            </w:r>
          </w:p>
        </w:tc>
        <w:tc>
          <w:tcPr>
            <w:tcW w:w="933" w:type="dxa"/>
          </w:tcPr>
          <w:p w:rsidR="00C630C8" w:rsidRDefault="00C939AE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56.</w:t>
            </w:r>
          </w:p>
        </w:tc>
        <w:tc>
          <w:tcPr>
            <w:tcW w:w="6584" w:type="dxa"/>
          </w:tcPr>
          <w:p w:rsidR="00C630C8" w:rsidRDefault="00C939AE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Ургун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Береговая</w:t>
            </w:r>
          </w:p>
        </w:tc>
        <w:tc>
          <w:tcPr>
            <w:tcW w:w="1666" w:type="dxa"/>
          </w:tcPr>
          <w:p w:rsidR="00C630C8" w:rsidRDefault="00C939AE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C630C8" w:rsidTr="00A71579">
        <w:tc>
          <w:tcPr>
            <w:tcW w:w="671" w:type="dxa"/>
          </w:tcPr>
          <w:p w:rsidR="00C630C8" w:rsidRDefault="00C939AE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57.</w:t>
            </w:r>
          </w:p>
        </w:tc>
        <w:tc>
          <w:tcPr>
            <w:tcW w:w="933" w:type="dxa"/>
          </w:tcPr>
          <w:p w:rsidR="00C630C8" w:rsidRDefault="00C939AE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57.</w:t>
            </w:r>
          </w:p>
        </w:tc>
        <w:tc>
          <w:tcPr>
            <w:tcW w:w="6584" w:type="dxa"/>
          </w:tcPr>
          <w:p w:rsidR="00C630C8" w:rsidRDefault="00C939AE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Ургун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Известковая</w:t>
            </w:r>
          </w:p>
        </w:tc>
        <w:tc>
          <w:tcPr>
            <w:tcW w:w="1666" w:type="dxa"/>
          </w:tcPr>
          <w:p w:rsidR="00C630C8" w:rsidRDefault="00C939AE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</w:tr>
      <w:tr w:rsidR="00C630C8" w:rsidTr="00A71579">
        <w:tc>
          <w:tcPr>
            <w:tcW w:w="671" w:type="dxa"/>
          </w:tcPr>
          <w:p w:rsidR="00C630C8" w:rsidRDefault="00C939AE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58.</w:t>
            </w:r>
          </w:p>
        </w:tc>
        <w:tc>
          <w:tcPr>
            <w:tcW w:w="933" w:type="dxa"/>
          </w:tcPr>
          <w:p w:rsidR="00C630C8" w:rsidRDefault="00C939AE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58.</w:t>
            </w:r>
          </w:p>
        </w:tc>
        <w:tc>
          <w:tcPr>
            <w:tcW w:w="6584" w:type="dxa"/>
          </w:tcPr>
          <w:p w:rsidR="00C630C8" w:rsidRDefault="00C939AE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Ургун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Почтовая, ул. Молодежная, ул. Лесная</w:t>
            </w:r>
          </w:p>
        </w:tc>
        <w:tc>
          <w:tcPr>
            <w:tcW w:w="1666" w:type="dxa"/>
          </w:tcPr>
          <w:p w:rsidR="00C630C8" w:rsidRDefault="00C939AE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C630C8" w:rsidTr="00A71579">
        <w:tc>
          <w:tcPr>
            <w:tcW w:w="671" w:type="dxa"/>
          </w:tcPr>
          <w:p w:rsidR="00C630C8" w:rsidRDefault="00C939AE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59.</w:t>
            </w:r>
          </w:p>
        </w:tc>
        <w:tc>
          <w:tcPr>
            <w:tcW w:w="933" w:type="dxa"/>
          </w:tcPr>
          <w:p w:rsidR="00C630C8" w:rsidRDefault="00C939AE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59.</w:t>
            </w:r>
          </w:p>
        </w:tc>
        <w:tc>
          <w:tcPr>
            <w:tcW w:w="6584" w:type="dxa"/>
          </w:tcPr>
          <w:p w:rsidR="00C630C8" w:rsidRDefault="00C939AE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Д.Ургун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ул. Горняков</w:t>
            </w:r>
          </w:p>
        </w:tc>
        <w:tc>
          <w:tcPr>
            <w:tcW w:w="1666" w:type="dxa"/>
          </w:tcPr>
          <w:p w:rsidR="00C630C8" w:rsidRDefault="00C939AE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</w:tr>
      <w:tr w:rsidR="00C939AE" w:rsidTr="00A71579">
        <w:tc>
          <w:tcPr>
            <w:tcW w:w="671" w:type="dxa"/>
          </w:tcPr>
          <w:p w:rsidR="00C939AE" w:rsidRDefault="00C939AE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60.</w:t>
            </w:r>
          </w:p>
        </w:tc>
        <w:tc>
          <w:tcPr>
            <w:tcW w:w="933" w:type="dxa"/>
          </w:tcPr>
          <w:p w:rsidR="00C939AE" w:rsidRDefault="00C939AE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60.</w:t>
            </w:r>
          </w:p>
        </w:tc>
        <w:tc>
          <w:tcPr>
            <w:tcW w:w="6584" w:type="dxa"/>
          </w:tcPr>
          <w:p w:rsidR="00C939AE" w:rsidRDefault="00C939AE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Ургун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Советская</w:t>
            </w:r>
          </w:p>
        </w:tc>
        <w:tc>
          <w:tcPr>
            <w:tcW w:w="1666" w:type="dxa"/>
          </w:tcPr>
          <w:p w:rsidR="00C939AE" w:rsidRDefault="00C939AE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</w:p>
        </w:tc>
      </w:tr>
      <w:tr w:rsidR="00C939AE" w:rsidTr="00A71579">
        <w:tc>
          <w:tcPr>
            <w:tcW w:w="671" w:type="dxa"/>
          </w:tcPr>
          <w:p w:rsidR="00C939AE" w:rsidRDefault="00C939AE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61.</w:t>
            </w:r>
          </w:p>
        </w:tc>
        <w:tc>
          <w:tcPr>
            <w:tcW w:w="933" w:type="dxa"/>
          </w:tcPr>
          <w:p w:rsidR="00C939AE" w:rsidRDefault="00C939AE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61.</w:t>
            </w:r>
          </w:p>
        </w:tc>
        <w:tc>
          <w:tcPr>
            <w:tcW w:w="6584" w:type="dxa"/>
          </w:tcPr>
          <w:p w:rsidR="00C939AE" w:rsidRDefault="00C939AE" w:rsidP="00B0447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Ургун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Садовая</w:t>
            </w:r>
          </w:p>
        </w:tc>
        <w:tc>
          <w:tcPr>
            <w:tcW w:w="1666" w:type="dxa"/>
          </w:tcPr>
          <w:p w:rsidR="00C939AE" w:rsidRDefault="00C939AE" w:rsidP="002B5C91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</w:p>
        </w:tc>
      </w:tr>
    </w:tbl>
    <w:p w:rsidR="00DF7060" w:rsidRDefault="00DF7060" w:rsidP="002B5C91">
      <w:pPr>
        <w:spacing w:after="0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DF7060" w:rsidRDefault="00B35663" w:rsidP="00DF70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2B5C91" w:rsidRDefault="00DF7060" w:rsidP="00F62DC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</w:p>
    <w:p w:rsidR="00DF7060" w:rsidRPr="00DF7060" w:rsidRDefault="00DF7060" w:rsidP="00DF70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Евсинского сельсовета     </w:t>
      </w:r>
      <w:r w:rsidR="00B04474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62DC5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B35663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F62DC5">
        <w:rPr>
          <w:rFonts w:ascii="Times New Roman" w:hAnsi="Times New Roman" w:cs="Times New Roman"/>
          <w:sz w:val="26"/>
          <w:szCs w:val="26"/>
        </w:rPr>
        <w:t xml:space="preserve">    А.Б. Кругликов</w:t>
      </w:r>
    </w:p>
    <w:sectPr w:rsidR="00DF7060" w:rsidRPr="00DF7060" w:rsidSect="00B35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0D21"/>
    <w:rsid w:val="0005612A"/>
    <w:rsid w:val="00067445"/>
    <w:rsid w:val="000D1AEB"/>
    <w:rsid w:val="002B5C91"/>
    <w:rsid w:val="002D3BBF"/>
    <w:rsid w:val="00411542"/>
    <w:rsid w:val="004C399A"/>
    <w:rsid w:val="00561380"/>
    <w:rsid w:val="0059213A"/>
    <w:rsid w:val="00650408"/>
    <w:rsid w:val="00650D21"/>
    <w:rsid w:val="00964443"/>
    <w:rsid w:val="00A71579"/>
    <w:rsid w:val="00AD7790"/>
    <w:rsid w:val="00B04474"/>
    <w:rsid w:val="00B35663"/>
    <w:rsid w:val="00B4109C"/>
    <w:rsid w:val="00C630C8"/>
    <w:rsid w:val="00C8018E"/>
    <w:rsid w:val="00C939AE"/>
    <w:rsid w:val="00DF7060"/>
    <w:rsid w:val="00E82742"/>
    <w:rsid w:val="00E84659"/>
    <w:rsid w:val="00F353E3"/>
    <w:rsid w:val="00F6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56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User44</dc:creator>
  <cp:keywords/>
  <dc:description/>
  <cp:lastModifiedBy>User44</cp:lastModifiedBy>
  <cp:revision>9</cp:revision>
  <cp:lastPrinted>2023-12-04T04:17:00Z</cp:lastPrinted>
  <dcterms:created xsi:type="dcterms:W3CDTF">2022-11-15T05:40:00Z</dcterms:created>
  <dcterms:modified xsi:type="dcterms:W3CDTF">2023-12-04T05:16:00Z</dcterms:modified>
</cp:coreProperties>
</file>