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052" w:rsidRDefault="007B0052" w:rsidP="007B005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АДМИНИСТРАЦИЯ  ЕВСИНСКОГО СЕЛЬСОВЕТА</w:t>
      </w:r>
    </w:p>
    <w:p w:rsidR="007B0052" w:rsidRDefault="007B0052" w:rsidP="007B005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</w:rPr>
        <w:t>ИСКИТИМСКОГО РАЙОНА НОВОСИБИРСКОЙ ОБЛАСТИ</w:t>
      </w:r>
    </w:p>
    <w:p w:rsidR="007B0052" w:rsidRDefault="007B0052" w:rsidP="007B0052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 О С Т А Н О В Л Е Н И Е</w:t>
      </w:r>
    </w:p>
    <w:p w:rsidR="007B0052" w:rsidRDefault="007B0052" w:rsidP="007B0052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B0052" w:rsidRDefault="007B0052" w:rsidP="007B005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>2</w:t>
      </w:r>
      <w:r w:rsidR="001039B0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9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>.0</w:t>
      </w:r>
      <w:r w:rsidR="00A41F6C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>.2019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  № </w:t>
      </w:r>
      <w:r w:rsidR="00A41F6C">
        <w:rPr>
          <w:rFonts w:ascii="Times New Roman" w:eastAsia="Times New Roman" w:hAnsi="Times New Roman"/>
          <w:color w:val="000000"/>
          <w:sz w:val="28"/>
          <w:szCs w:val="28"/>
        </w:rPr>
        <w:t>40</w:t>
      </w:r>
    </w:p>
    <w:p w:rsidR="007B0052" w:rsidRDefault="007B0052" w:rsidP="007B0052">
      <w:pPr>
        <w:spacing w:after="100" w:afterAutospacing="1" w:line="240" w:lineRule="auto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ст. Евсино</w:t>
      </w:r>
    </w:p>
    <w:p w:rsidR="007B0052" w:rsidRDefault="007B0052" w:rsidP="007B005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B0052" w:rsidRDefault="007B0052" w:rsidP="007B005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Об утверждении муниципальной программы "Формирование современной городской среды на территории Евсинского сельсовета Искитимского района Новосибирской области на 2019-2024 год"</w:t>
      </w:r>
    </w:p>
    <w:p w:rsidR="007B0052" w:rsidRDefault="007B0052" w:rsidP="007B005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B0052" w:rsidRDefault="007B0052" w:rsidP="007B005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E014B">
        <w:rPr>
          <w:rFonts w:ascii="Times New Roman" w:hAnsi="Times New Roman"/>
          <w:sz w:val="28"/>
          <w:szCs w:val="28"/>
        </w:rPr>
        <w:t> </w:t>
      </w:r>
      <w:proofErr w:type="gramStart"/>
      <w:r w:rsidRPr="00DE014B">
        <w:rPr>
          <w:rFonts w:ascii="Times New Roman" w:hAnsi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Pr="00DE014B">
        <w:rPr>
          <w:rFonts w:ascii="Times New Roman" w:hAnsi="Times New Roman"/>
          <w:color w:val="000000"/>
          <w:sz w:val="28"/>
          <w:szCs w:val="28"/>
        </w:rPr>
        <w:t xml:space="preserve">,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Уставом </w:t>
      </w:r>
      <w:r>
        <w:rPr>
          <w:rFonts w:ascii="Times New Roman" w:hAnsi="Times New Roman"/>
          <w:sz w:val="28"/>
          <w:szCs w:val="28"/>
          <w:lang w:eastAsia="en-US"/>
        </w:rPr>
        <w:t xml:space="preserve">Евсинского сельсовета Искитимского </w:t>
      </w:r>
      <w:r w:rsidRPr="00DE014B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proofErr w:type="gramEnd"/>
      <w:r w:rsidRPr="00DE014B">
        <w:rPr>
          <w:rFonts w:ascii="Times New Roman" w:hAnsi="Times New Roman"/>
          <w:color w:val="000000"/>
          <w:sz w:val="28"/>
          <w:szCs w:val="28"/>
        </w:rPr>
        <w:t xml:space="preserve"> Новосибирской области, администрация </w:t>
      </w:r>
      <w:r w:rsidRPr="00305FCB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Евсинского сельсовета Искитимского </w:t>
      </w:r>
      <w:r w:rsidRPr="00DE014B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</w:p>
    <w:p w:rsidR="007B0052" w:rsidRDefault="007B0052" w:rsidP="007B005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7B0052" w:rsidRPr="00DE014B" w:rsidRDefault="007B0052" w:rsidP="007B005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0052" w:rsidRDefault="007B0052" w:rsidP="007B005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Утвердить прилагаемую муниципальную программу "Формирование современной городской среды на территории Евсинского сельсовета Искитимского  района Новосибирской области на 2019-2024год"</w:t>
      </w:r>
    </w:p>
    <w:p w:rsidR="007B0052" w:rsidRDefault="007B0052" w:rsidP="007B005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Опубликовать настоящее Постановление в периодическом печатном издании "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Искитимская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газета" и разместить на официальном сайте администрации</w:t>
      </w:r>
      <w:r w:rsidRPr="00305FCB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Евсинского сельсовета Искитимского района Новосибирской области в сети Интернет.</w:t>
      </w:r>
    </w:p>
    <w:p w:rsidR="007B0052" w:rsidRPr="007B0052" w:rsidRDefault="007B0052" w:rsidP="007B0052">
      <w:pPr>
        <w:numPr>
          <w:ilvl w:val="0"/>
          <w:numId w:val="2"/>
        </w:num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7B0052">
        <w:rPr>
          <w:rFonts w:ascii="Times New Roman" w:hAnsi="Times New Roman"/>
          <w:sz w:val="28"/>
        </w:rPr>
        <w:t>Контроль за</w:t>
      </w:r>
      <w:proofErr w:type="gramEnd"/>
      <w:r w:rsidRPr="007B0052">
        <w:rPr>
          <w:rFonts w:ascii="Times New Roman" w:hAnsi="Times New Roman"/>
          <w:sz w:val="28"/>
        </w:rPr>
        <w:t xml:space="preserve"> выполнением постановления оставляю за собой</w:t>
      </w:r>
      <w:r>
        <w:rPr>
          <w:rFonts w:ascii="Times New Roman" w:hAnsi="Times New Roman"/>
          <w:sz w:val="28"/>
        </w:rPr>
        <w:t>.</w:t>
      </w:r>
    </w:p>
    <w:p w:rsidR="007B0052" w:rsidRDefault="007B0052" w:rsidP="007B00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B0052" w:rsidRDefault="007B0052" w:rsidP="007B00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B0052" w:rsidRDefault="00A41F6C" w:rsidP="007B00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И.о г</w:t>
      </w:r>
      <w:r w:rsidR="007B0052">
        <w:rPr>
          <w:rFonts w:ascii="Times New Roman" w:hAnsi="Times New Roman"/>
          <w:sz w:val="28"/>
          <w:szCs w:val="28"/>
          <w:lang w:eastAsia="en-US"/>
        </w:rPr>
        <w:t>лав</w:t>
      </w:r>
      <w:r>
        <w:rPr>
          <w:rFonts w:ascii="Times New Roman" w:hAnsi="Times New Roman"/>
          <w:sz w:val="28"/>
          <w:szCs w:val="28"/>
          <w:lang w:eastAsia="en-US"/>
        </w:rPr>
        <w:t>ы</w:t>
      </w:r>
      <w:r w:rsidR="007B0052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B0052" w:rsidRDefault="007B0052" w:rsidP="007B00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Евсинского сельсовета                                          </w:t>
      </w:r>
      <w:r w:rsidR="006E1C91">
        <w:rPr>
          <w:rFonts w:ascii="Times New Roman" w:hAnsi="Times New Roman"/>
          <w:sz w:val="28"/>
          <w:szCs w:val="28"/>
          <w:lang w:eastAsia="en-US"/>
        </w:rPr>
        <w:t xml:space="preserve">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="00A41F6C">
        <w:rPr>
          <w:rFonts w:ascii="Times New Roman" w:hAnsi="Times New Roman"/>
          <w:sz w:val="28"/>
          <w:szCs w:val="28"/>
          <w:lang w:eastAsia="en-US"/>
        </w:rPr>
        <w:t>Л.А. Журунов</w:t>
      </w:r>
    </w:p>
    <w:p w:rsidR="007B0052" w:rsidRDefault="007B0052" w:rsidP="007B00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B0052" w:rsidRDefault="007B0052" w:rsidP="007B00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B0052" w:rsidRDefault="007B0052" w:rsidP="007B00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B0052" w:rsidRDefault="007B0052" w:rsidP="007B00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B0052" w:rsidRDefault="007B0052" w:rsidP="007B00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B0052" w:rsidRDefault="007B0052" w:rsidP="007B00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B0052" w:rsidRDefault="007B0052" w:rsidP="007B00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B0052" w:rsidRDefault="007B0052" w:rsidP="007B00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sectPr w:rsidR="007B0052" w:rsidSect="00EF2E91">
      <w:footerReference w:type="default" r:id="rId7"/>
      <w:pgSz w:w="11906" w:h="16838"/>
      <w:pgMar w:top="1134" w:right="567" w:bottom="1134" w:left="1985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9CF" w:rsidRDefault="005959CF" w:rsidP="00AD0410">
      <w:pPr>
        <w:spacing w:after="0" w:line="240" w:lineRule="auto"/>
      </w:pPr>
      <w:r>
        <w:separator/>
      </w:r>
    </w:p>
  </w:endnote>
  <w:endnote w:type="continuationSeparator" w:id="0">
    <w:p w:rsidR="005959CF" w:rsidRDefault="005959CF" w:rsidP="00AD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FEE" w:rsidRDefault="005959C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9CF" w:rsidRDefault="005959CF" w:rsidP="00AD0410">
      <w:pPr>
        <w:spacing w:after="0" w:line="240" w:lineRule="auto"/>
      </w:pPr>
      <w:r>
        <w:separator/>
      </w:r>
    </w:p>
  </w:footnote>
  <w:footnote w:type="continuationSeparator" w:id="0">
    <w:p w:rsidR="005959CF" w:rsidRDefault="005959CF" w:rsidP="00AD0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F1C4DED"/>
    <w:multiLevelType w:val="multilevel"/>
    <w:tmpl w:val="C5E0D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B0052"/>
    <w:rsid w:val="001039B0"/>
    <w:rsid w:val="002F2524"/>
    <w:rsid w:val="003951C7"/>
    <w:rsid w:val="00431EAB"/>
    <w:rsid w:val="0051129C"/>
    <w:rsid w:val="00592EAC"/>
    <w:rsid w:val="005959CF"/>
    <w:rsid w:val="00646835"/>
    <w:rsid w:val="006720A1"/>
    <w:rsid w:val="006E1C91"/>
    <w:rsid w:val="007B0052"/>
    <w:rsid w:val="00830DAD"/>
    <w:rsid w:val="00834DD3"/>
    <w:rsid w:val="008B5DFB"/>
    <w:rsid w:val="00A41F6C"/>
    <w:rsid w:val="00AD0410"/>
    <w:rsid w:val="00E6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5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B00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99"/>
    <w:qFormat/>
    <w:rsid w:val="007B0052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11</cp:revision>
  <cp:lastPrinted>2019-03-29T06:58:00Z</cp:lastPrinted>
  <dcterms:created xsi:type="dcterms:W3CDTF">2019-02-27T07:49:00Z</dcterms:created>
  <dcterms:modified xsi:type="dcterms:W3CDTF">2019-03-29T07:00:00Z</dcterms:modified>
</cp:coreProperties>
</file>